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9F" w:rsidRPr="007200B2" w:rsidRDefault="0050272E" w:rsidP="004073EA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Doku</w:t>
      </w:r>
      <w:r w:rsidR="00912428">
        <w:rPr>
          <w:sz w:val="28"/>
          <w:szCs w:val="28"/>
        </w:rPr>
        <w:t>-Formular</w:t>
      </w:r>
      <w:r w:rsidR="00AD5CD0">
        <w:rPr>
          <w:sz w:val="28"/>
          <w:szCs w:val="28"/>
        </w:rPr>
        <w:t xml:space="preserve"> für</w:t>
      </w:r>
      <w:r>
        <w:rPr>
          <w:sz w:val="28"/>
          <w:szCs w:val="28"/>
        </w:rPr>
        <w:t xml:space="preserve"> Hygiene- und Infektionsschutz</w:t>
      </w:r>
      <w:r w:rsidR="00AD5CD0">
        <w:rPr>
          <w:sz w:val="28"/>
          <w:szCs w:val="28"/>
        </w:rPr>
        <w:t>maßnahmen</w:t>
      </w:r>
      <w:r>
        <w:rPr>
          <w:sz w:val="28"/>
          <w:szCs w:val="28"/>
        </w:rPr>
        <w:t xml:space="preserve"> </w:t>
      </w:r>
      <w:r w:rsidR="00237170">
        <w:rPr>
          <w:sz w:val="28"/>
          <w:szCs w:val="28"/>
        </w:rPr>
        <w:t xml:space="preserve">bei Veranstaltungen </w:t>
      </w:r>
    </w:p>
    <w:p w:rsidR="008345CB" w:rsidRDefault="008345CB" w:rsidP="008345CB">
      <w:pPr>
        <w:spacing w:after="0" w:line="240" w:lineRule="auto"/>
      </w:pPr>
    </w:p>
    <w:p w:rsidR="008345CB" w:rsidRPr="008345CB" w:rsidRDefault="00F56F5D" w:rsidP="008345CB">
      <w:pPr>
        <w:spacing w:after="120" w:line="240" w:lineRule="auto"/>
        <w:rPr>
          <w:b/>
        </w:rPr>
      </w:pPr>
      <w:r>
        <w:rPr>
          <w:b/>
        </w:rPr>
        <w:t>Veranstaltung Rahmendaten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3544"/>
      </w:tblGrid>
      <w:tr w:rsidR="00B37304" w:rsidTr="005F22B7">
        <w:tc>
          <w:tcPr>
            <w:tcW w:w="2263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Pr="00B37304" w:rsidRDefault="00B37304" w:rsidP="008345CB">
            <w:pPr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Veranstaltung</w:t>
            </w:r>
            <w:r w:rsidR="006C0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37304" w:rsidRDefault="00B37304" w:rsidP="008345CB">
            <w:bookmarkStart w:id="0" w:name="_GoBack"/>
            <w:bookmarkEnd w:id="0"/>
          </w:p>
        </w:tc>
      </w:tr>
      <w:tr w:rsidR="00F56F5D" w:rsidTr="005F22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56F5D" w:rsidRDefault="00F56F5D" w:rsidP="00505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Termin(e)</w:t>
            </w:r>
            <w:r w:rsidR="00EE6A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37304">
              <w:rPr>
                <w:sz w:val="20"/>
                <w:szCs w:val="20"/>
              </w:rPr>
              <w:t>Uhrzeit/Dauer</w:t>
            </w:r>
          </w:p>
          <w:p w:rsidR="00F56F5D" w:rsidRPr="00B37304" w:rsidRDefault="00EE6A7D" w:rsidP="00EE6A7D">
            <w:pPr>
              <w:spacing w:before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Ggf. </w:t>
            </w:r>
            <w:r w:rsidR="00460484">
              <w:rPr>
                <w:sz w:val="16"/>
                <w:szCs w:val="16"/>
              </w:rPr>
              <w:t xml:space="preserve">Turnus angeben, z.B. </w:t>
            </w:r>
            <w:r w:rsidR="00F56F5D">
              <w:rPr>
                <w:sz w:val="16"/>
                <w:szCs w:val="16"/>
              </w:rPr>
              <w:t>wöchentlich/monatlich.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56F5D" w:rsidRDefault="00F56F5D" w:rsidP="00505679"/>
        </w:tc>
      </w:tr>
      <w:tr w:rsidR="00B37304" w:rsidTr="005F22B7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Pr="00B37304" w:rsidRDefault="00B37304" w:rsidP="008345CB">
            <w:pPr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Ort der Veranstaltung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37304" w:rsidRDefault="00B37304" w:rsidP="008345CB"/>
        </w:tc>
      </w:tr>
      <w:tr w:rsidR="00D0238D" w:rsidTr="005F22B7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0238D" w:rsidRPr="00B37304" w:rsidRDefault="00D0238D" w:rsidP="00D0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Räumlichkeit und ca. Größenangabe (m</w:t>
            </w:r>
            <w:r w:rsidRPr="00D0238D">
              <w:rPr>
                <w:sz w:val="20"/>
                <w:szCs w:val="20"/>
                <w:vertAlign w:val="superscript"/>
              </w:rPr>
              <w:t>2</w:t>
            </w:r>
            <w:r w:rsidRPr="00D0238D">
              <w:rPr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0238D" w:rsidRDefault="00D0238D" w:rsidP="008345CB"/>
        </w:tc>
      </w:tr>
      <w:tr w:rsidR="005B0390" w:rsidRPr="005B0390" w:rsidTr="005F22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B0390" w:rsidRPr="005B0390" w:rsidRDefault="005B0390" w:rsidP="008345CB">
            <w:pPr>
              <w:rPr>
                <w:sz w:val="18"/>
                <w:szCs w:val="18"/>
              </w:rPr>
            </w:pPr>
            <w:r w:rsidRPr="005B0390">
              <w:rPr>
                <w:sz w:val="18"/>
                <w:szCs w:val="18"/>
              </w:rPr>
              <w:t>Maximale Teilnehmer-Zahl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B0390" w:rsidRPr="005B0390" w:rsidRDefault="005B0390" w:rsidP="008345CB">
            <w:pPr>
              <w:rPr>
                <w:sz w:val="18"/>
                <w:szCs w:val="18"/>
              </w:rPr>
            </w:pPr>
            <w:r w:rsidRPr="005B0390">
              <w:rPr>
                <w:sz w:val="18"/>
                <w:szCs w:val="18"/>
              </w:rPr>
              <w:t>Alter der TLN (von-bis)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B0390" w:rsidRPr="005B0390" w:rsidRDefault="005B0390" w:rsidP="008345CB">
            <w:pPr>
              <w:rPr>
                <w:sz w:val="18"/>
                <w:szCs w:val="18"/>
              </w:rPr>
            </w:pPr>
            <w:r w:rsidRPr="005B0390">
              <w:rPr>
                <w:sz w:val="18"/>
                <w:szCs w:val="18"/>
              </w:rPr>
              <w:t>TLN-Kreis fest oder offen?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D5CD0" w:rsidRPr="005B0390" w:rsidRDefault="00AD5CD0" w:rsidP="00AD5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Anzahl </w:t>
            </w:r>
            <w:r w:rsidR="00F17095">
              <w:rPr>
                <w:sz w:val="18"/>
                <w:szCs w:val="18"/>
              </w:rPr>
              <w:t>Mitarbeite</w:t>
            </w:r>
            <w:r>
              <w:rPr>
                <w:sz w:val="18"/>
                <w:szCs w:val="18"/>
              </w:rPr>
              <w:t>nde</w:t>
            </w:r>
            <w:r w:rsidR="006C43F8">
              <w:rPr>
                <w:sz w:val="18"/>
                <w:szCs w:val="18"/>
              </w:rPr>
              <w:t>/</w:t>
            </w:r>
            <w:r w:rsidR="005B0390" w:rsidRPr="005B0390">
              <w:rPr>
                <w:sz w:val="18"/>
                <w:szCs w:val="18"/>
              </w:rPr>
              <w:t xml:space="preserve">Aufsichtspersonen </w:t>
            </w:r>
            <w:r w:rsidR="006C43F8">
              <w:rPr>
                <w:sz w:val="18"/>
                <w:szCs w:val="18"/>
              </w:rPr>
              <w:t>vor Ort</w:t>
            </w:r>
            <w:r>
              <w:rPr>
                <w:sz w:val="18"/>
                <w:szCs w:val="18"/>
              </w:rPr>
              <w:t>: Ehrenamtlich (EA) + Hauptberuflich (HB)</w:t>
            </w:r>
          </w:p>
        </w:tc>
      </w:tr>
      <w:tr w:rsidR="005B0390" w:rsidRPr="00F56F5D" w:rsidTr="005F22B7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B0390" w:rsidRPr="00F56F5D" w:rsidRDefault="005B0390" w:rsidP="008345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390" w:rsidRPr="00F56F5D" w:rsidRDefault="005B0390" w:rsidP="008345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390" w:rsidRPr="00F56F5D" w:rsidRDefault="005B0390" w:rsidP="008345C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0390" w:rsidRPr="00F56F5D" w:rsidRDefault="005B0390" w:rsidP="008345CB">
            <w:pPr>
              <w:rPr>
                <w:sz w:val="20"/>
                <w:szCs w:val="20"/>
              </w:rPr>
            </w:pPr>
          </w:p>
        </w:tc>
      </w:tr>
    </w:tbl>
    <w:p w:rsidR="0025454A" w:rsidRDefault="0025454A" w:rsidP="00D0238D">
      <w:pPr>
        <w:spacing w:before="120" w:after="120"/>
      </w:pPr>
      <w:r>
        <w:rPr>
          <w:b/>
        </w:rPr>
        <w:t>Veranstalter/</w:t>
      </w:r>
      <w:r w:rsidRPr="008345CB">
        <w:rPr>
          <w:b/>
        </w:rPr>
        <w:t>Ansprechperson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B37304" w:rsidTr="006506B1">
        <w:tc>
          <w:tcPr>
            <w:tcW w:w="2263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Pr="00B37304" w:rsidRDefault="00B37304" w:rsidP="008345CB">
            <w:pPr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Veranst</w:t>
            </w:r>
            <w:r>
              <w:rPr>
                <w:sz w:val="20"/>
                <w:szCs w:val="20"/>
              </w:rPr>
              <w:t>alter</w:t>
            </w:r>
          </w:p>
        </w:tc>
        <w:tc>
          <w:tcPr>
            <w:tcW w:w="7513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Default="00B37304" w:rsidP="008345CB"/>
        </w:tc>
      </w:tr>
      <w:tr w:rsidR="00B37304" w:rsidTr="006506B1">
        <w:tc>
          <w:tcPr>
            <w:tcW w:w="2263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Pr="00B37304" w:rsidRDefault="00B37304" w:rsidP="008345CB">
            <w:pPr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Anschrift</w:t>
            </w:r>
          </w:p>
        </w:tc>
        <w:tc>
          <w:tcPr>
            <w:tcW w:w="7513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Default="00B37304" w:rsidP="008345CB"/>
        </w:tc>
      </w:tr>
      <w:tr w:rsidR="00B37304" w:rsidTr="006506B1">
        <w:tc>
          <w:tcPr>
            <w:tcW w:w="2263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Pr="00B37304" w:rsidRDefault="00B37304" w:rsidP="00834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Ansprechperson</w:t>
            </w:r>
          </w:p>
        </w:tc>
        <w:tc>
          <w:tcPr>
            <w:tcW w:w="7513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Default="00B37304" w:rsidP="008345CB"/>
        </w:tc>
      </w:tr>
      <w:tr w:rsidR="00B37304" w:rsidTr="006506B1">
        <w:tc>
          <w:tcPr>
            <w:tcW w:w="2263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Pr="00B37304" w:rsidRDefault="00B37304" w:rsidP="008345CB">
            <w:pPr>
              <w:rPr>
                <w:sz w:val="20"/>
                <w:szCs w:val="20"/>
              </w:rPr>
            </w:pPr>
            <w:r w:rsidRPr="00B37304">
              <w:rPr>
                <w:sz w:val="20"/>
                <w:szCs w:val="20"/>
              </w:rPr>
              <w:t>Tel., E-Mail</w:t>
            </w:r>
          </w:p>
        </w:tc>
        <w:tc>
          <w:tcPr>
            <w:tcW w:w="7513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37304" w:rsidRDefault="00B37304" w:rsidP="008345CB"/>
        </w:tc>
      </w:tr>
    </w:tbl>
    <w:p w:rsidR="00D0238D" w:rsidRPr="00D0238D" w:rsidRDefault="00D0238D" w:rsidP="006506B1">
      <w:pPr>
        <w:spacing w:after="0" w:line="240" w:lineRule="auto"/>
        <w:rPr>
          <w:b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506B1" w:rsidTr="00F56F5D">
        <w:tc>
          <w:tcPr>
            <w:tcW w:w="9776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506B1" w:rsidRDefault="006506B1" w:rsidP="00F56F5D">
            <w:r w:rsidRPr="00D0238D">
              <w:rPr>
                <w:b/>
              </w:rPr>
              <w:t>Kurze Beschreibung der Veranstaltung und Aktivitäten</w:t>
            </w:r>
            <w:r w:rsidR="005719A0">
              <w:rPr>
                <w:b/>
              </w:rPr>
              <w:t xml:space="preserve">  </w:t>
            </w:r>
            <w:r w:rsidR="005719A0" w:rsidRPr="005719A0">
              <w:rPr>
                <w:sz w:val="16"/>
                <w:szCs w:val="16"/>
              </w:rPr>
              <w:t>(Textfeld anpassen nach Bedarf)</w:t>
            </w:r>
          </w:p>
        </w:tc>
      </w:tr>
      <w:tr w:rsidR="00D0238D" w:rsidTr="00F56F5D">
        <w:tc>
          <w:tcPr>
            <w:tcW w:w="9776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0238D" w:rsidRDefault="00D0238D" w:rsidP="008345CB"/>
          <w:p w:rsidR="00D0238D" w:rsidRDefault="00D0238D" w:rsidP="008345CB"/>
          <w:p w:rsidR="00D0238D" w:rsidRDefault="00D0238D" w:rsidP="008345CB"/>
          <w:p w:rsidR="00D0238D" w:rsidRDefault="00D0238D" w:rsidP="008345CB"/>
        </w:tc>
      </w:tr>
      <w:tr w:rsidR="006506B1" w:rsidTr="00F56F5D">
        <w:tc>
          <w:tcPr>
            <w:tcW w:w="9776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506B1" w:rsidRPr="00237170" w:rsidRDefault="006506B1" w:rsidP="00F56F5D">
            <w:r w:rsidRPr="00D0238D">
              <w:rPr>
                <w:b/>
              </w:rPr>
              <w:t>Hygiene- und Schutzmaßnahmen bei der Veranstaltung</w:t>
            </w:r>
            <w:r w:rsidR="00237170">
              <w:rPr>
                <w:b/>
              </w:rPr>
              <w:t xml:space="preserve"> </w:t>
            </w:r>
            <w:r w:rsidR="005719A0">
              <w:rPr>
                <w:b/>
              </w:rPr>
              <w:t xml:space="preserve"> </w:t>
            </w:r>
            <w:r w:rsidR="005719A0" w:rsidRPr="005719A0">
              <w:rPr>
                <w:sz w:val="16"/>
                <w:szCs w:val="16"/>
              </w:rPr>
              <w:t>(Textfeld anpassen nach Bedarf)</w:t>
            </w:r>
          </w:p>
        </w:tc>
      </w:tr>
      <w:tr w:rsidR="00D0238D" w:rsidTr="00F56F5D">
        <w:tc>
          <w:tcPr>
            <w:tcW w:w="9776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0238D" w:rsidRDefault="00D0238D" w:rsidP="00D0238D"/>
          <w:p w:rsidR="00D0238D" w:rsidRDefault="00D0238D" w:rsidP="00D0238D"/>
          <w:p w:rsidR="00D0238D" w:rsidRDefault="00D0238D" w:rsidP="00D0238D"/>
          <w:p w:rsidR="00EE6A7D" w:rsidRDefault="00EE6A7D" w:rsidP="00D0238D"/>
          <w:p w:rsidR="00EE6A7D" w:rsidRDefault="00EE6A7D" w:rsidP="00D0238D"/>
          <w:p w:rsidR="00F56F5D" w:rsidRDefault="00F56F5D" w:rsidP="00D0238D"/>
          <w:p w:rsidR="00F56F5D" w:rsidRDefault="00F56F5D" w:rsidP="00D0238D"/>
          <w:p w:rsidR="00F56F5D" w:rsidRDefault="00F56F5D" w:rsidP="00D0238D"/>
          <w:p w:rsidR="00EE6A7D" w:rsidRDefault="00EE6A7D" w:rsidP="00D0238D"/>
          <w:p w:rsidR="006C43F8" w:rsidRDefault="006C43F8" w:rsidP="00D0238D"/>
          <w:p w:rsidR="006C43F8" w:rsidRDefault="006C43F8" w:rsidP="00D0238D"/>
          <w:p w:rsidR="00EE6A7D" w:rsidRDefault="00EE6A7D" w:rsidP="00D0238D"/>
          <w:p w:rsidR="005F22B7" w:rsidRDefault="005F22B7" w:rsidP="00D0238D"/>
          <w:p w:rsidR="00460484" w:rsidRDefault="00460484" w:rsidP="00D0238D"/>
        </w:tc>
      </w:tr>
    </w:tbl>
    <w:p w:rsidR="00D0238D" w:rsidRDefault="00D0238D" w:rsidP="00F56F5D">
      <w:pPr>
        <w:spacing w:after="0" w:line="240" w:lineRule="auto"/>
      </w:pPr>
    </w:p>
    <w:sectPr w:rsidR="00D0238D" w:rsidSect="00834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B2"/>
    <w:rsid w:val="00064D53"/>
    <w:rsid w:val="000D4BDA"/>
    <w:rsid w:val="00156568"/>
    <w:rsid w:val="00237170"/>
    <w:rsid w:val="0025454A"/>
    <w:rsid w:val="002846E6"/>
    <w:rsid w:val="002904FF"/>
    <w:rsid w:val="004073EA"/>
    <w:rsid w:val="00460484"/>
    <w:rsid w:val="0050272E"/>
    <w:rsid w:val="005719A0"/>
    <w:rsid w:val="005B0390"/>
    <w:rsid w:val="005D15F7"/>
    <w:rsid w:val="005F22B7"/>
    <w:rsid w:val="00630920"/>
    <w:rsid w:val="006506B1"/>
    <w:rsid w:val="006C0D26"/>
    <w:rsid w:val="006C43F8"/>
    <w:rsid w:val="007200B2"/>
    <w:rsid w:val="008345CB"/>
    <w:rsid w:val="00912428"/>
    <w:rsid w:val="00AD5CD0"/>
    <w:rsid w:val="00B37304"/>
    <w:rsid w:val="00BB7247"/>
    <w:rsid w:val="00C17972"/>
    <w:rsid w:val="00D0238D"/>
    <w:rsid w:val="00D54D9F"/>
    <w:rsid w:val="00E76290"/>
    <w:rsid w:val="00EE6A7D"/>
    <w:rsid w:val="00F17095"/>
    <w:rsid w:val="00F56F5D"/>
    <w:rsid w:val="00F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DD9BA-B406-4174-80AD-7C6C679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2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023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Hoffmann</dc:creator>
  <cp:lastModifiedBy>Simone Hoffmann</cp:lastModifiedBy>
  <cp:revision>16</cp:revision>
  <cp:lastPrinted>2020-06-05T09:06:00Z</cp:lastPrinted>
  <dcterms:created xsi:type="dcterms:W3CDTF">2020-06-05T09:41:00Z</dcterms:created>
  <dcterms:modified xsi:type="dcterms:W3CDTF">2020-06-05T15:56:00Z</dcterms:modified>
</cp:coreProperties>
</file>