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ED" w:rsidRDefault="002F1EED" w:rsidP="002F1EED">
      <w:r>
        <w:t>Sehr geehrte Eltern,</w:t>
      </w:r>
      <w:r>
        <w:tab/>
        <w:t xml:space="preserve"> </w:t>
      </w:r>
    </w:p>
    <w:p w:rsidR="002F1EED" w:rsidRDefault="002F1EED" w:rsidP="002F1EED"/>
    <w:p w:rsidR="002F1EED" w:rsidRDefault="005308F0" w:rsidP="002F1EED">
      <w:r>
        <w:t xml:space="preserve">unter dem Namen „Let´s help!“ </w:t>
      </w:r>
      <w:r w:rsidR="002F1EED">
        <w:t xml:space="preserve">bietet das Apian-Gymnasium </w:t>
      </w:r>
      <w:r>
        <w:t>zusammen mit der Freiwilligen</w:t>
      </w:r>
      <w:r w:rsidR="00F34A09">
        <w:t xml:space="preserve"> </w:t>
      </w:r>
      <w:r>
        <w:t xml:space="preserve">Agentur Ingolstadt </w:t>
      </w:r>
      <w:r w:rsidR="002F1EED">
        <w:t xml:space="preserve">die Möglichkeit eines „Freiwilligen Sozialen Schuljahres“ für Schülerinnen und Schüler der 9. bis 11. Klassen an. Dieses Angebot soll Interesse am sozialen oder ökologischen Engagement erwecken, neue Erfahrungsfelder erschließen, </w:t>
      </w:r>
      <w:r w:rsidR="00D27FE3">
        <w:t xml:space="preserve">eigene Stärken deutlich werden lassen, </w:t>
      </w:r>
      <w:r w:rsidR="002F1EED">
        <w:t>zum Reifungsprozess der Jugendlichen beitragen und die Freude wecken, für andere da zu sein. Die Begegnung mit Menschen</w:t>
      </w:r>
      <w:r w:rsidR="008C63CC">
        <w:t xml:space="preserve"> und der Einsatz für andere stehen dabei im Mittelpunkt</w:t>
      </w:r>
      <w:r w:rsidR="002F1EED">
        <w:t>.</w:t>
      </w:r>
    </w:p>
    <w:p w:rsidR="002F1EED" w:rsidRDefault="005308F0" w:rsidP="002F1EED">
      <w:r>
        <w:t xml:space="preserve">Aus einer Reihe verschiedener vorgegebener Einrichtungen wählen die Schülerinnen und Schüler eine Einsatzstelle aus. Das kann z.B. ein Kindergarten, ein Seniorenheim oder eine Einrichtung für benachteiligte oder behinderte Personen sein. </w:t>
      </w:r>
      <w:r w:rsidR="002F1EED">
        <w:t>In einem Vorgespräch mit der Kontaktperso</w:t>
      </w:r>
      <w:r w:rsidR="005E5EEE">
        <w:t xml:space="preserve">n der Einsatzstelle werden </w:t>
      </w:r>
      <w:r w:rsidR="002F1EED">
        <w:t xml:space="preserve">der Rahmen sowie konkrete Fragen des Praktikums geklärt und schriftlich vereinbart. Vonseiten </w:t>
      </w:r>
      <w:r>
        <w:t>der Freiwilligen</w:t>
      </w:r>
      <w:r w:rsidR="00F34A09">
        <w:t xml:space="preserve"> A</w:t>
      </w:r>
      <w:r>
        <w:t>gentur werden die Schüler</w:t>
      </w:r>
      <w:r w:rsidR="002F1EED">
        <w:t xml:space="preserve">innen </w:t>
      </w:r>
      <w:r>
        <w:t>und Schüler von d</w:t>
      </w:r>
      <w:r w:rsidR="002F1EED">
        <w:t xml:space="preserve">er </w:t>
      </w:r>
      <w:r w:rsidR="00F34A09">
        <w:t xml:space="preserve">Projektleiterin Frau Melanie </w:t>
      </w:r>
      <w:proofErr w:type="spellStart"/>
      <w:r w:rsidR="00F34A09">
        <w:t>Kreidenweis</w:t>
      </w:r>
      <w:proofErr w:type="spellEnd"/>
      <w:r>
        <w:t>, vonseiten des Apian-Gymnasiums von Schulseelsorger Oswald Meyer unterstützt und begleitet.</w:t>
      </w:r>
    </w:p>
    <w:p w:rsidR="002F1EED" w:rsidRDefault="005E5EEE" w:rsidP="002F1EED">
      <w:r>
        <w:t xml:space="preserve">In der Praktikumsstelle sollen Schülerinnen und Schüler während des Schuljahres mindestens 30 Stunden außerhalb der Unterrichtszeit unter der Aufsicht eines Verantwortlichen ehrenamtlich arbeiten. Die Zeiten können dabei in Absprache mit der Einrichtung flexibel gehandhabt werden (z.B. </w:t>
      </w:r>
      <w:r w:rsidR="005308F0">
        <w:t xml:space="preserve">je eine Stunde am Nachmittag oder </w:t>
      </w:r>
      <w:r>
        <w:t xml:space="preserve">als Block an einem Samstag). </w:t>
      </w:r>
    </w:p>
    <w:p w:rsidR="005E5EEE" w:rsidRDefault="005E5EEE" w:rsidP="002F1EED">
      <w:r>
        <w:t>Im Juli beendet ein Erfahrungsaustausch das Projekt. Jeder Teilne</w:t>
      </w:r>
      <w:r w:rsidR="006C3D51">
        <w:t>hmerin und jeder Teilnehmer erhält</w:t>
      </w:r>
      <w:r>
        <w:t xml:space="preserve"> ein Zeugnis, das auch bei Be</w:t>
      </w:r>
      <w:r w:rsidR="005308F0">
        <w:t>werbungen beigelegt werden kann sowie ein Zertifikat des Apian-Gymnasiums mit dem Jahreszeugnis.</w:t>
      </w:r>
    </w:p>
    <w:p w:rsidR="005E5EEE" w:rsidRDefault="005E5EEE" w:rsidP="005E5EEE"/>
    <w:p w:rsidR="006C3D51" w:rsidRDefault="005E5EEE" w:rsidP="002F1EED">
      <w:r>
        <w:t>Bitte sprech</w:t>
      </w:r>
      <w:r w:rsidR="00F34A09">
        <w:t xml:space="preserve">en Sie mit Ihrem/r Sohn/Tochter </w:t>
      </w:r>
      <w:r>
        <w:t xml:space="preserve">über diese Möglichkeit. </w:t>
      </w:r>
      <w:r w:rsidR="00F34A09">
        <w:t xml:space="preserve"> </w:t>
      </w:r>
      <w:r w:rsidR="005308F0">
        <w:t>Am Dienstag, 8. Oktober und Mittwoch, 9. Oktober findet jeweils um 13.30 Uhr ein Einführungstreffen statt, in dem das Projekt den Schülerinnen und Schülern kurz vorgestellt wird und die Praktikumsstellen vorgestellt werden.</w:t>
      </w:r>
    </w:p>
    <w:p w:rsidR="00D43345" w:rsidRDefault="00D43345" w:rsidP="002F1EED">
      <w:r>
        <w:t xml:space="preserve">Erst danach entscheiden sich die Schüler für eine Praktikumsstelle, treffen mit ihr </w:t>
      </w:r>
      <w:bookmarkStart w:id="0" w:name="_GoBack"/>
      <w:bookmarkEnd w:id="0"/>
      <w:r>
        <w:t>die Abmachungen und melden sich verbindlich online bei der Freiwilligen</w:t>
      </w:r>
      <w:r w:rsidR="00F34A09">
        <w:t xml:space="preserve"> A</w:t>
      </w:r>
      <w:r>
        <w:t>gentur an.</w:t>
      </w:r>
    </w:p>
    <w:p w:rsidR="00D43345" w:rsidRDefault="00D43345" w:rsidP="002F1EED"/>
    <w:p w:rsidR="006C3D51" w:rsidRDefault="006C3D51" w:rsidP="002F1EED"/>
    <w:p w:rsidR="005E5EEE" w:rsidRDefault="005E5EEE" w:rsidP="005E5EEE">
      <w:r>
        <w:t>Wir würden uns zum Wohl Ihres Kindes und der Beteiligten über eine rege Beteiligung freuen.</w:t>
      </w:r>
    </w:p>
    <w:p w:rsidR="005E5EEE" w:rsidRDefault="005E5EEE" w:rsidP="002F1EED"/>
    <w:p w:rsidR="005E5EEE" w:rsidRDefault="005E5EEE" w:rsidP="005E5EEE">
      <w:pPr>
        <w:ind w:firstLine="708"/>
      </w:pPr>
      <w:r>
        <w:t>Mit freundlichen Grüßen</w:t>
      </w:r>
    </w:p>
    <w:p w:rsidR="005E5EEE" w:rsidRDefault="005E5EEE" w:rsidP="005E5EEE"/>
    <w:p w:rsidR="005E5EEE" w:rsidRDefault="005E5EEE" w:rsidP="002F1EED"/>
    <w:p w:rsidR="00D27FE3" w:rsidRDefault="00D27FE3" w:rsidP="002F1EED"/>
    <w:p w:rsidR="00D27FE3" w:rsidRDefault="00D27FE3" w:rsidP="002F1EED"/>
    <w:p w:rsidR="00D27FE3" w:rsidRDefault="00D27FE3" w:rsidP="002F1EED"/>
    <w:p w:rsidR="00D27FE3" w:rsidRDefault="00F34A09" w:rsidP="002F1EED">
      <w:r>
        <w:t>Günther Menig</w:t>
      </w:r>
      <w:r>
        <w:tab/>
      </w:r>
      <w:r w:rsidR="00D27FE3">
        <w:tab/>
      </w:r>
      <w:r w:rsidR="00D27FE3">
        <w:tab/>
      </w:r>
      <w:r>
        <w:tab/>
      </w:r>
      <w:r w:rsidR="00D27FE3">
        <w:t>PR Oswald Meyer</w:t>
      </w:r>
      <w:r w:rsidR="00D27FE3">
        <w:tab/>
      </w:r>
      <w:r w:rsidR="00D27FE3">
        <w:tab/>
      </w:r>
      <w:proofErr w:type="spellStart"/>
      <w:r w:rsidR="00D27FE3">
        <w:t>OStD</w:t>
      </w:r>
      <w:proofErr w:type="spellEnd"/>
      <w:r w:rsidR="00D27FE3">
        <w:t xml:space="preserve"> Karl-Heinz Haak </w:t>
      </w:r>
    </w:p>
    <w:p w:rsidR="00D27FE3" w:rsidRDefault="00F34A09" w:rsidP="002F1EED">
      <w:pPr>
        <w:rPr>
          <w:sz w:val="18"/>
          <w:szCs w:val="18"/>
        </w:rPr>
      </w:pPr>
      <w:r>
        <w:rPr>
          <w:sz w:val="18"/>
          <w:szCs w:val="18"/>
        </w:rPr>
        <w:t>Geschäftsführer</w:t>
      </w:r>
      <w:r w:rsidR="00D27FE3">
        <w:rPr>
          <w:sz w:val="18"/>
          <w:szCs w:val="18"/>
        </w:rPr>
        <w:t xml:space="preserve"> der</w:t>
      </w:r>
      <w:r>
        <w:rPr>
          <w:sz w:val="18"/>
          <w:szCs w:val="18"/>
        </w:rPr>
        <w:t xml:space="preserve"> </w:t>
      </w:r>
      <w:r w:rsidR="00D27FE3">
        <w:rPr>
          <w:sz w:val="18"/>
          <w:szCs w:val="18"/>
        </w:rPr>
        <w:t>Freiwilligen</w:t>
      </w:r>
      <w:r>
        <w:rPr>
          <w:sz w:val="18"/>
          <w:szCs w:val="18"/>
        </w:rPr>
        <w:t xml:space="preserve"> A</w:t>
      </w:r>
      <w:r w:rsidR="00D27FE3">
        <w:rPr>
          <w:sz w:val="18"/>
          <w:szCs w:val="18"/>
        </w:rPr>
        <w:t>gentur</w:t>
      </w:r>
      <w:r w:rsidR="00D27FE3">
        <w:rPr>
          <w:sz w:val="18"/>
          <w:szCs w:val="18"/>
        </w:rPr>
        <w:tab/>
        <w:t>Schulseelsorger</w:t>
      </w:r>
      <w:r w:rsidR="00D27FE3">
        <w:rPr>
          <w:sz w:val="18"/>
          <w:szCs w:val="18"/>
        </w:rPr>
        <w:tab/>
      </w:r>
      <w:r w:rsidR="00D27FE3">
        <w:rPr>
          <w:sz w:val="18"/>
          <w:szCs w:val="18"/>
        </w:rPr>
        <w:tab/>
      </w:r>
      <w:r w:rsidR="00D27FE3">
        <w:rPr>
          <w:sz w:val="18"/>
          <w:szCs w:val="18"/>
        </w:rPr>
        <w:tab/>
        <w:t>Schulleiter</w:t>
      </w:r>
    </w:p>
    <w:p w:rsidR="005E5EEE" w:rsidRDefault="005E5EEE" w:rsidP="002F1EED"/>
    <w:p w:rsidR="006C3D51" w:rsidRDefault="006C3D51">
      <w:r>
        <w:br w:type="page"/>
      </w:r>
    </w:p>
    <w:p w:rsidR="005E5EEE" w:rsidRDefault="006C3D51" w:rsidP="002F1EED">
      <w:r>
        <w:lastRenderedPageBreak/>
        <w:t>Name: ___________________________________________________________________</w:t>
      </w:r>
    </w:p>
    <w:p w:rsidR="006C3D51" w:rsidRDefault="006C3D51" w:rsidP="002F1EED"/>
    <w:p w:rsidR="006C3D51" w:rsidRDefault="006C3D51" w:rsidP="002F1EED">
      <w:r>
        <w:t>Klasse: ____________________</w:t>
      </w:r>
    </w:p>
    <w:p w:rsidR="006C3D51" w:rsidRDefault="006C3D51" w:rsidP="002F1EED"/>
    <w:p w:rsidR="00856ACE" w:rsidRDefault="00856ACE" w:rsidP="002F1EED">
      <w:r>
        <w:t>Email: _________________________________________________</w:t>
      </w:r>
    </w:p>
    <w:p w:rsidR="00D27FE3" w:rsidRDefault="00D27FE3" w:rsidP="002F1EED"/>
    <w:p w:rsidR="006C3D51" w:rsidRDefault="006C3D51" w:rsidP="002F1EED">
      <w:r>
        <w:t xml:space="preserve">Ich </w:t>
      </w:r>
      <w:r w:rsidR="00D43345">
        <w:t>möchte</w:t>
      </w:r>
      <w:r>
        <w:t xml:space="preserve"> am Projekt „</w:t>
      </w:r>
      <w:r w:rsidR="00D27FE3">
        <w:t>Let´s help!“ im Schuljahr 2013/14</w:t>
      </w:r>
      <w:r w:rsidR="00D43345">
        <w:t xml:space="preserve"> teilnehmen.</w:t>
      </w:r>
    </w:p>
    <w:p w:rsidR="005E5EEE" w:rsidRDefault="005E5EEE" w:rsidP="002F1EED"/>
    <w:p w:rsidR="005E5EEE" w:rsidRDefault="005E5EEE" w:rsidP="002F1EED"/>
    <w:p w:rsidR="006C3D51" w:rsidRDefault="006C3D51" w:rsidP="002F1EED">
      <w:r>
        <w:t>________________________________________________</w:t>
      </w:r>
    </w:p>
    <w:p w:rsidR="006C3D51" w:rsidRDefault="006C3D51" w:rsidP="002F1EED">
      <w:r>
        <w:t>Unterschrift des Schülerin/ des Schülerns</w:t>
      </w:r>
    </w:p>
    <w:p w:rsidR="006C3D51" w:rsidRDefault="006C3D51" w:rsidP="002F1EED"/>
    <w:p w:rsidR="006C3D51" w:rsidRDefault="006C3D51" w:rsidP="002F1EED"/>
    <w:p w:rsidR="006C3D51" w:rsidRDefault="006C3D51" w:rsidP="002F1EED"/>
    <w:p w:rsidR="006C3D51" w:rsidRDefault="006C3D51" w:rsidP="002F1EED">
      <w:r>
        <w:t>Ich bin damit einverstanden, d</w:t>
      </w:r>
      <w:r w:rsidR="008C63CC">
        <w:t>ass mein Sohn/meine Tochter im S</w:t>
      </w:r>
      <w:r>
        <w:t>chuljahr 201</w:t>
      </w:r>
      <w:r w:rsidR="00D27FE3">
        <w:t>3/2013</w:t>
      </w:r>
      <w:r>
        <w:t xml:space="preserve"> am Projekt „</w:t>
      </w:r>
      <w:r w:rsidR="00D27FE3">
        <w:t>Let´s help!</w:t>
      </w:r>
      <w:r>
        <w:t>“ teilnimmt.</w:t>
      </w:r>
    </w:p>
    <w:p w:rsidR="005E5EEE" w:rsidRDefault="005E5EEE" w:rsidP="002F1EED"/>
    <w:p w:rsidR="005E5EEE" w:rsidRDefault="005E5EEE" w:rsidP="002F1EED"/>
    <w:p w:rsidR="005E5EEE" w:rsidRDefault="005E5EEE" w:rsidP="002F1EED"/>
    <w:p w:rsidR="002F1EED" w:rsidRDefault="002F1EED" w:rsidP="002F1EED">
      <w:r>
        <w:t>__________________________________</w:t>
      </w:r>
      <w:r>
        <w:tab/>
        <w:t>_________________________________</w:t>
      </w:r>
    </w:p>
    <w:p w:rsidR="002F1EED" w:rsidRDefault="002F1EED" w:rsidP="002F1EED">
      <w:r>
        <w:t>Ort und Datum</w:t>
      </w:r>
      <w:r>
        <w:tab/>
      </w:r>
      <w:r>
        <w:tab/>
      </w:r>
      <w:r>
        <w:tab/>
      </w:r>
      <w:r>
        <w:tab/>
      </w:r>
      <w:r>
        <w:tab/>
        <w:t>Unterschrift eines Erziehungsberechtigten</w:t>
      </w:r>
    </w:p>
    <w:p w:rsidR="002F1EED" w:rsidRDefault="002F1EED" w:rsidP="002F1EED">
      <w:r>
        <w:t xml:space="preserve"> </w:t>
      </w:r>
    </w:p>
    <w:p w:rsidR="002F1EED" w:rsidRDefault="002F1EED" w:rsidP="002F1EED"/>
    <w:p w:rsidR="002F1EED" w:rsidRDefault="002F1EED" w:rsidP="002F1EED"/>
    <w:p w:rsidR="002F1EED" w:rsidRDefault="002F1EED" w:rsidP="002F1EED"/>
    <w:p w:rsidR="002F1EED" w:rsidRDefault="002F1EED" w:rsidP="002F1EED"/>
    <w:sectPr w:rsidR="002F1EED" w:rsidSect="001074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1EED"/>
    <w:rsid w:val="001074E1"/>
    <w:rsid w:val="002F1EED"/>
    <w:rsid w:val="005308F0"/>
    <w:rsid w:val="005E5EEE"/>
    <w:rsid w:val="006C3D51"/>
    <w:rsid w:val="00856ACE"/>
    <w:rsid w:val="008C63CC"/>
    <w:rsid w:val="00C00D82"/>
    <w:rsid w:val="00D27FE3"/>
    <w:rsid w:val="00D43345"/>
    <w:rsid w:val="00F34A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4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Freiwilligen Agentur Ingolstadt e.V.</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Meyer dienstl</dc:creator>
  <cp:lastModifiedBy>Esch</cp:lastModifiedBy>
  <cp:revision>2</cp:revision>
  <dcterms:created xsi:type="dcterms:W3CDTF">2013-09-20T07:55:00Z</dcterms:created>
  <dcterms:modified xsi:type="dcterms:W3CDTF">2013-09-20T07:55:00Z</dcterms:modified>
</cp:coreProperties>
</file>