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E7" w:rsidRDefault="008C7100">
      <w:pPr>
        <w:pStyle w:val="berschrift2"/>
        <w:rPr>
          <w:sz w:val="28"/>
          <w:u w:val="none"/>
        </w:rPr>
      </w:pPr>
      <w:r>
        <w:rPr>
          <w:noProof/>
          <w:sz w:val="28"/>
          <w:u w:val="none"/>
        </w:rPr>
        <w:drawing>
          <wp:anchor distT="0" distB="0" distL="114300" distR="114300" simplePos="0" relativeHeight="251659264" behindDoc="1" locked="0" layoutInCell="1" allowOverlap="1" wp14:anchorId="2BEFAF5E" wp14:editId="25277AAC">
            <wp:simplePos x="0" y="0"/>
            <wp:positionH relativeFrom="column">
              <wp:posOffset>4838700</wp:posOffset>
            </wp:positionH>
            <wp:positionV relativeFrom="page">
              <wp:posOffset>283210</wp:posOffset>
            </wp:positionV>
            <wp:extent cx="19583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32" y="21438"/>
                <wp:lineTo x="214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R_MUE_Marke gesamt_1-ohneU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3F5">
        <w:rPr>
          <w:sz w:val="28"/>
          <w:u w:val="none"/>
        </w:rPr>
        <w:t>Pfarrgemeinderatswahl 2018</w:t>
      </w:r>
    </w:p>
    <w:p w:rsidR="002733E7" w:rsidRDefault="002733E7">
      <w:pPr>
        <w:rPr>
          <w:rFonts w:ascii="Arial" w:hAnsi="Arial" w:cs="Arial"/>
        </w:rPr>
      </w:pPr>
    </w:p>
    <w:p w:rsidR="002733E7" w:rsidRDefault="002733E7">
      <w:pPr>
        <w:rPr>
          <w:rFonts w:ascii="Arial" w:hAnsi="Arial" w:cs="Arial"/>
        </w:rPr>
      </w:pPr>
    </w:p>
    <w:p w:rsidR="002733E7" w:rsidRDefault="003003F5" w:rsidP="008C7100">
      <w:pPr>
        <w:pStyle w:val="Textkrper"/>
        <w:tabs>
          <w:tab w:val="left" w:leader="underscore" w:pos="7230"/>
        </w:tabs>
        <w:rPr>
          <w:sz w:val="20"/>
        </w:rPr>
      </w:pPr>
      <w:r>
        <w:rPr>
          <w:b/>
          <w:bCs/>
          <w:sz w:val="22"/>
        </w:rPr>
        <w:t>Wahlbezirk</w:t>
      </w:r>
      <w:r w:rsidR="002733E7">
        <w:rPr>
          <w:b/>
          <w:bCs/>
          <w:sz w:val="22"/>
        </w:rPr>
        <w:t>:</w:t>
      </w:r>
      <w:r w:rsidR="00521A25">
        <w:rPr>
          <w:sz w:val="20"/>
        </w:rPr>
        <w:t xml:space="preserve"> </w:t>
      </w:r>
      <w:sdt>
        <w:sdtPr>
          <w:rPr>
            <w:sz w:val="22"/>
            <w:szCs w:val="22"/>
          </w:rPr>
          <w:id w:val="-1146588900"/>
          <w:placeholder>
            <w:docPart w:val="8BBDCBB70CED48CCAB2913D3D507C7EB"/>
          </w:placeholder>
          <w:showingPlcHdr/>
          <w:text/>
        </w:sdtPr>
        <w:sdtContent>
          <w:r w:rsidR="00521A25" w:rsidRPr="00521A25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2733E7" w:rsidRDefault="002733E7">
      <w:pPr>
        <w:rPr>
          <w:rFonts w:ascii="Arial" w:hAnsi="Arial" w:cs="Arial"/>
        </w:rPr>
      </w:pPr>
    </w:p>
    <w:p w:rsidR="002733E7" w:rsidRDefault="002733E7">
      <w:pPr>
        <w:rPr>
          <w:rFonts w:ascii="Arial" w:hAnsi="Arial" w:cs="Arial"/>
        </w:rPr>
      </w:pPr>
    </w:p>
    <w:p w:rsidR="002733E7" w:rsidRDefault="008C7100">
      <w:pPr>
        <w:pStyle w:val="berschrift1"/>
        <w:jc w:val="left"/>
        <w:rPr>
          <w: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155575</wp:posOffset>
                </wp:positionV>
                <wp:extent cx="1028700" cy="51181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3E7" w:rsidRDefault="002733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Formblatt für die Aufbewahrung im Pfarrarchiv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8.45pt;margin-top:12.25pt;width:81pt;height:4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" strokecolor="#969696" strokeweight=".5pt">
                <v:textbox inset="1mm,1mm,1mm,1mm">
                  <w:txbxContent>
                    <w:p w:rsidR="002733E7" w:rsidRDefault="002733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Formblatt für die Aufbewahrung im Pfarrarchiv</w:t>
                      </w:r>
                    </w:p>
                  </w:txbxContent>
                </v:textbox>
              </v:shape>
            </w:pict>
          </mc:Fallback>
        </mc:AlternateContent>
      </w:r>
      <w:r w:rsidR="002733E7">
        <w:rPr>
          <w:caps/>
          <w:sz w:val="28"/>
        </w:rPr>
        <w:t>Wahlniederschrift</w:t>
      </w:r>
    </w:p>
    <w:p w:rsidR="003003F5" w:rsidRDefault="002733E7">
      <w:pPr>
        <w:rPr>
          <w:rFonts w:ascii="Arial" w:hAnsi="Arial" w:cs="Arial"/>
          <w:b/>
          <w:sz w:val="22"/>
        </w:rPr>
      </w:pPr>
      <w:r w:rsidRPr="003003F5">
        <w:rPr>
          <w:rFonts w:ascii="Arial" w:hAnsi="Arial" w:cs="Arial"/>
          <w:b/>
          <w:sz w:val="22"/>
        </w:rPr>
        <w:t>Prüfung und Feststellung des endgültigen Wahlergeb</w:t>
      </w:r>
      <w:r w:rsidR="003003F5" w:rsidRPr="003003F5">
        <w:rPr>
          <w:rFonts w:ascii="Arial" w:hAnsi="Arial" w:cs="Arial"/>
          <w:b/>
          <w:sz w:val="22"/>
        </w:rPr>
        <w:t xml:space="preserve">nisses </w:t>
      </w:r>
    </w:p>
    <w:p w:rsidR="002733E7" w:rsidRPr="003003F5" w:rsidRDefault="003003F5">
      <w:pPr>
        <w:rPr>
          <w:rFonts w:ascii="Arial" w:hAnsi="Arial" w:cs="Arial"/>
          <w:b/>
          <w:sz w:val="22"/>
        </w:rPr>
      </w:pPr>
      <w:r w:rsidRPr="003003F5">
        <w:rPr>
          <w:rFonts w:ascii="Arial" w:hAnsi="Arial" w:cs="Arial"/>
          <w:b/>
          <w:sz w:val="22"/>
        </w:rPr>
        <w:t>bis spätestens 16</w:t>
      </w:r>
      <w:r w:rsidR="00105630" w:rsidRPr="003003F5">
        <w:rPr>
          <w:rFonts w:ascii="Arial" w:hAnsi="Arial" w:cs="Arial"/>
          <w:b/>
          <w:sz w:val="22"/>
        </w:rPr>
        <w:t>.03.201</w:t>
      </w:r>
      <w:r w:rsidRPr="003003F5">
        <w:rPr>
          <w:rFonts w:ascii="Arial" w:hAnsi="Arial" w:cs="Arial"/>
          <w:b/>
          <w:sz w:val="22"/>
        </w:rPr>
        <w:t>8</w:t>
      </w:r>
    </w:p>
    <w:p w:rsidR="002733E7" w:rsidRDefault="002733E7">
      <w:pPr>
        <w:rPr>
          <w:rFonts w:ascii="Arial" w:hAnsi="Arial" w:cs="Arial"/>
          <w:sz w:val="22"/>
        </w:rPr>
      </w:pPr>
    </w:p>
    <w:p w:rsidR="002733E7" w:rsidRPr="00D91E51" w:rsidRDefault="002733E7">
      <w:pPr>
        <w:numPr>
          <w:ilvl w:val="0"/>
          <w:numId w:val="1"/>
        </w:numPr>
        <w:tabs>
          <w:tab w:val="left" w:pos="5103"/>
        </w:tabs>
        <w:spacing w:line="320" w:lineRule="exact"/>
        <w:rPr>
          <w:rFonts w:ascii="Arial" w:hAnsi="Arial" w:cs="Arial"/>
          <w:b/>
        </w:rPr>
      </w:pPr>
      <w:r w:rsidRPr="00D91E51">
        <w:rPr>
          <w:rFonts w:ascii="Arial" w:hAnsi="Arial" w:cs="Arial"/>
          <w:b/>
        </w:rPr>
        <w:t xml:space="preserve">Die Wahl wurde </w:t>
      </w:r>
      <w:r w:rsidR="00BE7B30" w:rsidRPr="00D91E51">
        <w:rPr>
          <w:rFonts w:ascii="Arial" w:hAnsi="Arial" w:cs="Arial"/>
          <w:b/>
        </w:rPr>
        <w:t>gemäß</w:t>
      </w:r>
      <w:r w:rsidRPr="00D91E51">
        <w:rPr>
          <w:rFonts w:ascii="Arial" w:hAnsi="Arial" w:cs="Arial"/>
          <w:b/>
        </w:rPr>
        <w:t xml:space="preserve"> Wahlordnung </w:t>
      </w:r>
      <w:r w:rsidR="00E25F16" w:rsidRPr="00D91E51">
        <w:rPr>
          <w:rFonts w:ascii="Arial" w:hAnsi="Arial" w:cs="Arial"/>
          <w:b/>
        </w:rPr>
        <w:t>der</w:t>
      </w:r>
      <w:r w:rsidRPr="00D91E51">
        <w:rPr>
          <w:rFonts w:ascii="Arial" w:hAnsi="Arial" w:cs="Arial"/>
          <w:b/>
        </w:rPr>
        <w:t xml:space="preserve"> Pfarrgemei</w:t>
      </w:r>
      <w:r w:rsidR="00B4609E">
        <w:rPr>
          <w:rFonts w:ascii="Arial" w:hAnsi="Arial" w:cs="Arial"/>
          <w:b/>
        </w:rPr>
        <w:t>nderäte</w:t>
      </w:r>
      <w:r w:rsidR="008C7100">
        <w:rPr>
          <w:rFonts w:ascii="Arial" w:hAnsi="Arial" w:cs="Arial"/>
          <w:b/>
        </w:rPr>
        <w:t xml:space="preserve"> </w:t>
      </w:r>
      <w:r w:rsidR="00B4609E">
        <w:rPr>
          <w:rFonts w:ascii="Arial" w:hAnsi="Arial" w:cs="Arial"/>
          <w:b/>
        </w:rPr>
        <w:t xml:space="preserve">bzw. der Wahlordnung für die Mitglieder gemäß §4 (2) der Satzung für den Kirchortsrat im Bistum Eichstätt </w:t>
      </w:r>
      <w:r w:rsidRPr="00D91E51">
        <w:rPr>
          <w:rFonts w:ascii="Arial" w:hAnsi="Arial" w:cs="Arial"/>
          <w:b/>
        </w:rPr>
        <w:t>durchgeführt.</w:t>
      </w:r>
      <w:r w:rsidRPr="00D91E51">
        <w:rPr>
          <w:rFonts w:ascii="Arial" w:hAnsi="Arial" w:cs="Arial"/>
          <w:b/>
        </w:rPr>
        <w:br/>
      </w:r>
    </w:p>
    <w:p w:rsidR="002733E7" w:rsidRDefault="002733E7" w:rsidP="00E25F16">
      <w:pPr>
        <w:numPr>
          <w:ilvl w:val="0"/>
          <w:numId w:val="2"/>
        </w:numPr>
        <w:tabs>
          <w:tab w:val="left" w:pos="1418"/>
          <w:tab w:val="left" w:pos="3544"/>
        </w:tabs>
        <w:spacing w:line="320" w:lineRule="exact"/>
        <w:rPr>
          <w:rFonts w:ascii="Arial" w:hAnsi="Arial" w:cs="Arial"/>
        </w:rPr>
      </w:pPr>
      <w:r w:rsidRPr="00D91E51">
        <w:rPr>
          <w:rFonts w:ascii="Arial" w:hAnsi="Arial" w:cs="Arial"/>
          <w:b/>
        </w:rPr>
        <w:t>Zahl de</w:t>
      </w:r>
      <w:r w:rsidR="00B4609E">
        <w:rPr>
          <w:rFonts w:ascii="Arial" w:hAnsi="Arial" w:cs="Arial"/>
          <w:b/>
        </w:rPr>
        <w:t>r zu wählenden M</w:t>
      </w:r>
      <w:r w:rsidRPr="00D91E51">
        <w:rPr>
          <w:rFonts w:ascii="Arial" w:hAnsi="Arial" w:cs="Arial"/>
          <w:b/>
        </w:rPr>
        <w:t>itglieder und der Kandidaten/Kandidatinnen.</w:t>
      </w:r>
      <w:r w:rsidRPr="00D91E51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Es waren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95510985"/>
          <w:placeholder>
            <w:docPart w:val="DC8F201452754CBBB6EC9B51463CB9ED"/>
          </w:placeholder>
          <w:showingPlcHdr/>
          <w:text/>
        </w:sdtPr>
        <w:sdtContent>
          <w:r w:rsidR="00521A25">
            <w:rPr>
              <w:rStyle w:val="Platzhaltertext"/>
              <w:rFonts w:ascii="Arial" w:hAnsi="Arial" w:cs="Arial"/>
            </w:rPr>
            <w:t>Anzahl</w:t>
          </w:r>
        </w:sdtContent>
      </w:sdt>
      <w:r>
        <w:rPr>
          <w:rFonts w:ascii="Arial" w:hAnsi="Arial" w:cs="Arial"/>
        </w:rPr>
        <w:tab/>
        <w:t>Personen zu wählen.</w:t>
      </w:r>
      <w:r>
        <w:rPr>
          <w:rFonts w:ascii="Arial" w:hAnsi="Arial" w:cs="Arial"/>
        </w:rPr>
        <w:br/>
        <w:t xml:space="preserve">Es standen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35057452"/>
          <w:placeholder>
            <w:docPart w:val="7DDBE8443FFD4E6DA5297B03C8B24331"/>
          </w:placeholder>
          <w:showingPlcHdr/>
          <w:text/>
        </w:sdtPr>
        <w:sdtContent>
          <w:r w:rsidR="00521A25">
            <w:rPr>
              <w:rStyle w:val="Platzhaltertext"/>
              <w:rFonts w:ascii="Arial" w:hAnsi="Arial" w:cs="Arial"/>
            </w:rPr>
            <w:t>Anzahl</w:t>
          </w:r>
        </w:sdtContent>
      </w:sdt>
      <w:r>
        <w:rPr>
          <w:rFonts w:ascii="Arial" w:hAnsi="Arial" w:cs="Arial"/>
        </w:rPr>
        <w:tab/>
        <w:t>Kandidaten/Kandidatinnen zur Wahl.</w:t>
      </w:r>
      <w:r>
        <w:rPr>
          <w:rFonts w:ascii="Arial" w:hAnsi="Arial" w:cs="Arial"/>
        </w:rPr>
        <w:br/>
      </w:r>
      <w:r w:rsidR="00E25F16">
        <w:rPr>
          <w:rFonts w:ascii="Arial" w:hAnsi="Arial" w:cs="Arial"/>
        </w:rPr>
        <w:t>Persönlichkeitswahl wurde durchgeführt:</w:t>
      </w:r>
      <w:r w:rsidR="00E25F16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-34585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7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25F16">
        <w:rPr>
          <w:rFonts w:ascii="Arial" w:hAnsi="Arial" w:cs="Arial"/>
        </w:rPr>
        <w:br/>
      </w:r>
      <w:r w:rsidR="00BE7B30">
        <w:rPr>
          <w:rFonts w:ascii="Arial" w:hAnsi="Arial" w:cs="Arial"/>
        </w:rPr>
        <w:t xml:space="preserve">Allgemeine Briefwahl wurde </w:t>
      </w:r>
      <w:r w:rsidR="00E25F16">
        <w:rPr>
          <w:rFonts w:ascii="Arial" w:hAnsi="Arial" w:cs="Arial"/>
        </w:rPr>
        <w:t>durchgeführt:</w:t>
      </w:r>
      <w:r w:rsidR="00E25F16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26320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A25" w:rsidRPr="00521A2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br/>
      </w:r>
    </w:p>
    <w:p w:rsidR="002733E7" w:rsidRDefault="002733E7">
      <w:pPr>
        <w:numPr>
          <w:ilvl w:val="0"/>
          <w:numId w:val="3"/>
        </w:numPr>
        <w:tabs>
          <w:tab w:val="left" w:pos="4962"/>
          <w:tab w:val="left" w:pos="6521"/>
          <w:tab w:val="left" w:pos="8222"/>
        </w:tabs>
        <w:spacing w:line="320" w:lineRule="exact"/>
        <w:rPr>
          <w:rFonts w:ascii="Arial" w:hAnsi="Arial" w:cs="Arial"/>
        </w:rPr>
      </w:pPr>
      <w:r w:rsidRPr="00D91E51">
        <w:rPr>
          <w:rFonts w:ascii="Arial" w:hAnsi="Arial" w:cs="Arial"/>
          <w:b/>
        </w:rPr>
        <w:t>Wahlbeteiligung</w:t>
      </w:r>
      <w:r w:rsidRPr="00D91E51">
        <w:rPr>
          <w:rFonts w:ascii="Arial" w:hAnsi="Arial" w:cs="Arial"/>
          <w:b/>
        </w:rPr>
        <w:br/>
      </w:r>
      <w:r>
        <w:rPr>
          <w:rFonts w:ascii="Arial" w:hAnsi="Arial" w:cs="Arial"/>
        </w:rPr>
        <w:t>Zahl der wahlberechtigten Gemeindemitglieder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87736827"/>
          <w:placeholder>
            <w:docPart w:val="6AB2D8ACA1434AB6958526DFFA319A9F"/>
          </w:placeholder>
          <w:showingPlcHdr/>
          <w:text/>
        </w:sdtPr>
        <w:sdtContent>
          <w:r w:rsidR="00521A25">
            <w:rPr>
              <w:rStyle w:val="Platzhaltertext"/>
              <w:rFonts w:ascii="Arial" w:hAnsi="Arial" w:cs="Arial"/>
            </w:rPr>
            <w:t>Anzahl</w:t>
          </w:r>
        </w:sdtContent>
      </w:sdt>
      <w:r>
        <w:rPr>
          <w:rFonts w:ascii="Arial" w:hAnsi="Arial" w:cs="Arial"/>
        </w:rPr>
        <w:br/>
        <w:t>Zahl der abgegebenen Stimmzettel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51758776"/>
          <w:placeholder>
            <w:docPart w:val="2B0016B432184105AE0CAB0E578FE03A"/>
          </w:placeholder>
          <w:showingPlcHdr/>
          <w:text/>
        </w:sdtPr>
        <w:sdtContent>
          <w:r w:rsidR="00521A25">
            <w:rPr>
              <w:rStyle w:val="Platzhaltertext"/>
              <w:rFonts w:ascii="Arial" w:hAnsi="Arial" w:cs="Arial"/>
            </w:rPr>
            <w:t>Anzahl</w:t>
          </w:r>
        </w:sdtContent>
      </w:sdt>
      <w:r w:rsidR="00521A25">
        <w:rPr>
          <w:rFonts w:ascii="Arial" w:hAnsi="Arial" w:cs="Arial"/>
        </w:rPr>
        <w:tab/>
        <w:t xml:space="preserve">Davon gültig: </w:t>
      </w:r>
      <w:sdt>
        <w:sdtPr>
          <w:rPr>
            <w:rFonts w:ascii="Arial" w:hAnsi="Arial" w:cs="Arial"/>
          </w:rPr>
          <w:id w:val="681398136"/>
          <w:placeholder>
            <w:docPart w:val="3D701D000A704B48933C77911F05AFC1"/>
          </w:placeholder>
          <w:showingPlcHdr/>
          <w:text/>
        </w:sdtPr>
        <w:sdtContent>
          <w:r w:rsidR="00521A25">
            <w:rPr>
              <w:rStyle w:val="Platzhaltertext"/>
              <w:rFonts w:ascii="Arial" w:hAnsi="Arial" w:cs="Arial"/>
            </w:rPr>
            <w:t>Anzahl</w:t>
          </w:r>
        </w:sdtContent>
      </w:sdt>
      <w:r>
        <w:rPr>
          <w:rFonts w:ascii="Arial" w:hAnsi="Arial" w:cs="Arial"/>
        </w:rPr>
        <w:br/>
        <w:t xml:space="preserve">Wahlbeteiligung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2242388"/>
          <w:placeholder>
            <w:docPart w:val="EEF9013D012F4EF7A9AF270CEEDA432A"/>
          </w:placeholder>
          <w:showingPlcHdr/>
          <w:text/>
        </w:sdtPr>
        <w:sdtContent>
          <w:r w:rsidR="00521A25">
            <w:rPr>
              <w:rStyle w:val="Platzhaltertext"/>
              <w:rFonts w:ascii="Arial" w:hAnsi="Arial" w:cs="Arial"/>
            </w:rPr>
            <w:t>Prozentzahl</w:t>
          </w:r>
        </w:sdtContent>
      </w:sdt>
      <w:r w:rsidR="00521A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:rsidR="002733E7" w:rsidRDefault="002733E7">
      <w:pPr>
        <w:tabs>
          <w:tab w:val="left" w:pos="4962"/>
          <w:tab w:val="left" w:pos="6521"/>
          <w:tab w:val="left" w:pos="8222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(Alle abgegebenen Stimmzettel gehören zu den Wahlakten und sind der Niederschrift beizufügen; </w:t>
      </w:r>
    </w:p>
    <w:p w:rsidR="002733E7" w:rsidRDefault="002733E7">
      <w:pPr>
        <w:tabs>
          <w:tab w:val="left" w:pos="4962"/>
          <w:tab w:val="left" w:pos="6521"/>
          <w:tab w:val="left" w:pos="8222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die für ungültig erklärten Stimmzettel sind besonders zu kennzeichnen und in einem eigene</w:t>
      </w:r>
      <w:r w:rsidR="00521A2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Umschlag aufzubewahren).</w:t>
      </w:r>
      <w:r>
        <w:rPr>
          <w:rFonts w:ascii="Arial" w:hAnsi="Arial" w:cs="Arial"/>
        </w:rPr>
        <w:br/>
      </w:r>
    </w:p>
    <w:p w:rsidR="00E25F16" w:rsidRDefault="00E25F16">
      <w:pPr>
        <w:tabs>
          <w:tab w:val="left" w:pos="284"/>
          <w:tab w:val="left" w:pos="2268"/>
          <w:tab w:val="left" w:pos="8222"/>
        </w:tabs>
        <w:spacing w:line="320" w:lineRule="exact"/>
        <w:ind w:left="284" w:hanging="284"/>
        <w:rPr>
          <w:rFonts w:ascii="Arial" w:hAnsi="Arial" w:cs="Arial"/>
        </w:rPr>
      </w:pPr>
      <w:r w:rsidRPr="00D91E51">
        <w:rPr>
          <w:rFonts w:ascii="Arial" w:hAnsi="Arial" w:cs="Arial"/>
          <w:b/>
        </w:rPr>
        <w:t>4</w:t>
      </w:r>
      <w:r w:rsidR="002733E7" w:rsidRPr="00D91E51">
        <w:rPr>
          <w:rFonts w:ascii="Arial" w:hAnsi="Arial" w:cs="Arial"/>
          <w:b/>
        </w:rPr>
        <w:t>.</w:t>
      </w:r>
      <w:r w:rsidR="002733E7" w:rsidRPr="00D91E51">
        <w:rPr>
          <w:rFonts w:ascii="Arial" w:hAnsi="Arial" w:cs="Arial"/>
          <w:b/>
        </w:rPr>
        <w:tab/>
      </w:r>
      <w:r w:rsidR="00D91E51" w:rsidRPr="00D91E51">
        <w:rPr>
          <w:rFonts w:ascii="Arial" w:hAnsi="Arial" w:cs="Arial"/>
          <w:b/>
        </w:rPr>
        <w:t xml:space="preserve">Nur bei </w:t>
      </w:r>
      <w:r w:rsidRPr="00D91E51">
        <w:rPr>
          <w:rFonts w:ascii="Arial" w:hAnsi="Arial" w:cs="Arial"/>
          <w:b/>
        </w:rPr>
        <w:t>Persönlichkeitswahl</w:t>
      </w:r>
      <w:r w:rsidR="00D91E51" w:rsidRPr="00D91E51">
        <w:rPr>
          <w:rFonts w:ascii="Arial" w:hAnsi="Arial" w:cs="Arial"/>
          <w:b/>
        </w:rPr>
        <w:t>:</w:t>
      </w:r>
      <w:r w:rsidRPr="00D91E51">
        <w:rPr>
          <w:rFonts w:ascii="Arial" w:hAnsi="Arial" w:cs="Arial"/>
          <w:b/>
        </w:rPr>
        <w:br/>
      </w:r>
      <w:r>
        <w:rPr>
          <w:rFonts w:ascii="Arial" w:hAnsi="Arial" w:cs="Arial"/>
        </w:rPr>
        <w:t>Folgende im Rahmen der Persönlichkeitswahl genannten Personen wurden in der Reihenfolge der erreichten Stimmen angefragt:</w:t>
      </w:r>
    </w:p>
    <w:tbl>
      <w:tblPr>
        <w:tblStyle w:val="Tabellenraster"/>
        <w:tblW w:w="10206" w:type="dxa"/>
        <w:tblLook w:val="01E0" w:firstRow="1" w:lastRow="1" w:firstColumn="1" w:lastColumn="1" w:noHBand="0" w:noVBand="0"/>
      </w:tblPr>
      <w:tblGrid>
        <w:gridCol w:w="3943"/>
        <w:gridCol w:w="1213"/>
        <w:gridCol w:w="2124"/>
        <w:gridCol w:w="1517"/>
        <w:gridCol w:w="1409"/>
      </w:tblGrid>
      <w:tr w:rsidR="00D91E51" w:rsidTr="00132E73">
        <w:tc>
          <w:tcPr>
            <w:tcW w:w="3943" w:type="dxa"/>
            <w:vAlign w:val="center"/>
          </w:tcPr>
          <w:p w:rsidR="00E25F16" w:rsidRDefault="00E25F16" w:rsidP="00D91E51">
            <w:pPr>
              <w:tabs>
                <w:tab w:val="left" w:pos="284"/>
                <w:tab w:val="left" w:pos="2268"/>
                <w:tab w:val="left" w:pos="822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1213" w:type="dxa"/>
            <w:vAlign w:val="center"/>
          </w:tcPr>
          <w:p w:rsidR="00E25F16" w:rsidRDefault="00E25F16" w:rsidP="00D91E51">
            <w:pPr>
              <w:tabs>
                <w:tab w:val="left" w:pos="284"/>
                <w:tab w:val="left" w:pos="2268"/>
                <w:tab w:val="left" w:pos="822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Stimmen-zahl</w:t>
            </w:r>
          </w:p>
        </w:tc>
        <w:tc>
          <w:tcPr>
            <w:tcW w:w="2124" w:type="dxa"/>
            <w:vAlign w:val="center"/>
          </w:tcPr>
          <w:p w:rsidR="00E25F16" w:rsidRDefault="00E25F16" w:rsidP="00D91E51">
            <w:pPr>
              <w:tabs>
                <w:tab w:val="left" w:pos="284"/>
                <w:tab w:val="left" w:pos="2268"/>
                <w:tab w:val="left" w:pos="822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Angefragt</w:t>
            </w:r>
          </w:p>
          <w:p w:rsidR="00E25F16" w:rsidRDefault="00E25F16" w:rsidP="00D91E51">
            <w:pPr>
              <w:tabs>
                <w:tab w:val="left" w:pos="284"/>
                <w:tab w:val="left" w:pos="2268"/>
                <w:tab w:val="left" w:pos="822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</w:t>
            </w:r>
          </w:p>
        </w:tc>
        <w:tc>
          <w:tcPr>
            <w:tcW w:w="1517" w:type="dxa"/>
            <w:vAlign w:val="center"/>
          </w:tcPr>
          <w:p w:rsidR="00D91E51" w:rsidRDefault="00E25F16" w:rsidP="00D91E51">
            <w:pPr>
              <w:tabs>
                <w:tab w:val="left" w:pos="284"/>
                <w:tab w:val="left" w:pos="2268"/>
                <w:tab w:val="left" w:pos="822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</w:t>
            </w:r>
          </w:p>
          <w:p w:rsidR="00E25F16" w:rsidRDefault="00E25F16" w:rsidP="00D91E51">
            <w:pPr>
              <w:tabs>
                <w:tab w:val="left" w:pos="284"/>
                <w:tab w:val="left" w:pos="2268"/>
                <w:tab w:val="left" w:pos="822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Anfrage</w:t>
            </w:r>
          </w:p>
        </w:tc>
        <w:tc>
          <w:tcPr>
            <w:tcW w:w="1409" w:type="dxa"/>
            <w:vAlign w:val="center"/>
          </w:tcPr>
          <w:p w:rsidR="00E25F16" w:rsidRDefault="00E25F16" w:rsidP="00D91E51">
            <w:pPr>
              <w:tabs>
                <w:tab w:val="left" w:pos="284"/>
                <w:tab w:val="left" w:pos="2268"/>
                <w:tab w:val="left" w:pos="822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Zustimmung</w:t>
            </w:r>
          </w:p>
          <w:p w:rsidR="00E25F16" w:rsidRDefault="00E25F16" w:rsidP="00D91E51">
            <w:pPr>
              <w:tabs>
                <w:tab w:val="left" w:pos="284"/>
                <w:tab w:val="left" w:pos="2268"/>
                <w:tab w:val="left" w:pos="822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Genannten</w:t>
            </w:r>
          </w:p>
        </w:tc>
      </w:tr>
      <w:tr w:rsidR="00D91E51" w:rsidTr="00132E73">
        <w:sdt>
          <w:sdtPr>
            <w:rPr>
              <w:rFonts w:ascii="Arial" w:hAnsi="Arial" w:cs="Arial"/>
            </w:rPr>
            <w:id w:val="1340729603"/>
            <w:placeholder>
              <w:docPart w:val="BFAAE4D4DB1B4ECF914CD4CE50C8DB53"/>
            </w:placeholder>
            <w:showingPlcHdr/>
            <w:text/>
          </w:sdtPr>
          <w:sdtContent>
            <w:tc>
              <w:tcPr>
                <w:tcW w:w="3943" w:type="dxa"/>
              </w:tcPr>
              <w:p w:rsidR="00E25F16" w:rsidRPr="00521A25" w:rsidRDefault="00521A25" w:rsidP="00521A25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7175732"/>
            <w:placeholder>
              <w:docPart w:val="CC6EA688D3E2413AB5856ED2FA3ECAA2"/>
            </w:placeholder>
            <w:showingPlcHdr/>
            <w:text/>
          </w:sdtPr>
          <w:sdtContent>
            <w:tc>
              <w:tcPr>
                <w:tcW w:w="1213" w:type="dxa"/>
              </w:tcPr>
              <w:p w:rsidR="00E25F16" w:rsidRPr="00521A25" w:rsidRDefault="00521A25" w:rsidP="00521A25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Zahl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4724785"/>
            <w:placeholder>
              <w:docPart w:val="C2B51B0A7F974CA4A50C31A7CFCCDCC6"/>
            </w:placeholder>
            <w:showingPlcHdr/>
            <w:text/>
          </w:sdtPr>
          <w:sdtContent>
            <w:tc>
              <w:tcPr>
                <w:tcW w:w="2124" w:type="dxa"/>
              </w:tcPr>
              <w:p w:rsidR="00E25F16" w:rsidRPr="00521A25" w:rsidRDefault="00521A25" w:rsidP="00521A25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3335277"/>
            <w:placeholder>
              <w:docPart w:val="5A3F301656F04451B050F2C944E4F95C"/>
            </w:placeholder>
            <w:showingPlcHdr/>
            <w:text/>
          </w:sdtPr>
          <w:sdtContent>
            <w:tc>
              <w:tcPr>
                <w:tcW w:w="1517" w:type="dxa"/>
              </w:tcPr>
              <w:p w:rsidR="00521A25" w:rsidRPr="00521A25" w:rsidRDefault="00521A25" w:rsidP="00521A25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1366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9" w:type="dxa"/>
                <w:vAlign w:val="center"/>
              </w:tcPr>
              <w:p w:rsidR="00E25F16" w:rsidRP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32E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32E73" w:rsidTr="00132E73">
        <w:sdt>
          <w:sdtPr>
            <w:rPr>
              <w:rFonts w:ascii="Arial" w:hAnsi="Arial" w:cs="Arial"/>
            </w:rPr>
            <w:id w:val="-1984686808"/>
            <w:placeholder>
              <w:docPart w:val="4EFF5221A6D34043BDF46E8711A172E3"/>
            </w:placeholder>
            <w:showingPlcHdr/>
            <w:text/>
          </w:sdtPr>
          <w:sdtContent>
            <w:tc>
              <w:tcPr>
                <w:tcW w:w="3943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2812090"/>
            <w:placeholder>
              <w:docPart w:val="7AA9FC80D59F4E6C90753D427ED05F65"/>
            </w:placeholder>
            <w:showingPlcHdr/>
            <w:text/>
          </w:sdtPr>
          <w:sdtContent>
            <w:tc>
              <w:tcPr>
                <w:tcW w:w="1213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Zahl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8351869"/>
            <w:placeholder>
              <w:docPart w:val="90F8EAD23DBC44FBA443F2816BA67051"/>
            </w:placeholder>
            <w:showingPlcHdr/>
            <w:text/>
          </w:sdtPr>
          <w:sdtContent>
            <w:tc>
              <w:tcPr>
                <w:tcW w:w="2124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1762485"/>
            <w:placeholder>
              <w:docPart w:val="7BD5CFAA20C1443A997D0965F4A318CB"/>
            </w:placeholder>
            <w:showingPlcHdr/>
            <w:text/>
          </w:sdtPr>
          <w:sdtContent>
            <w:tc>
              <w:tcPr>
                <w:tcW w:w="1517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5326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9" w:type="dxa"/>
                <w:vAlign w:val="center"/>
              </w:tcPr>
              <w:p w:rsidR="00132E73" w:rsidRP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32E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32E73" w:rsidTr="00511C9D">
        <w:sdt>
          <w:sdtPr>
            <w:rPr>
              <w:rFonts w:ascii="Arial" w:hAnsi="Arial" w:cs="Arial"/>
            </w:rPr>
            <w:id w:val="-1982151721"/>
            <w:placeholder>
              <w:docPart w:val="B5566EF5F2F34AC1A3B99FC5FDDC3E0F"/>
            </w:placeholder>
            <w:showingPlcHdr/>
            <w:text/>
          </w:sdtPr>
          <w:sdtContent>
            <w:tc>
              <w:tcPr>
                <w:tcW w:w="3943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8988278"/>
            <w:placeholder>
              <w:docPart w:val="E83D73687960450F9486375063B32C2A"/>
            </w:placeholder>
            <w:showingPlcHdr/>
            <w:text/>
          </w:sdtPr>
          <w:sdtContent>
            <w:tc>
              <w:tcPr>
                <w:tcW w:w="1213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Zahl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652123"/>
            <w:placeholder>
              <w:docPart w:val="2756AAA8AC394E4287F4090A52F2A991"/>
            </w:placeholder>
            <w:showingPlcHdr/>
            <w:text/>
          </w:sdtPr>
          <w:sdtContent>
            <w:tc>
              <w:tcPr>
                <w:tcW w:w="2124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7731961"/>
            <w:placeholder>
              <w:docPart w:val="2D60086A021846FA959B4574FF77A0A5"/>
            </w:placeholder>
            <w:showingPlcHdr/>
            <w:text/>
          </w:sdtPr>
          <w:sdtContent>
            <w:tc>
              <w:tcPr>
                <w:tcW w:w="1517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9451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9" w:type="dxa"/>
                <w:vAlign w:val="center"/>
              </w:tcPr>
              <w:p w:rsidR="00132E73" w:rsidRP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32E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32E73" w:rsidTr="00C8379C">
        <w:sdt>
          <w:sdtPr>
            <w:rPr>
              <w:rFonts w:ascii="Arial" w:hAnsi="Arial" w:cs="Arial"/>
            </w:rPr>
            <w:id w:val="-1465736792"/>
            <w:placeholder>
              <w:docPart w:val="67E251311A5040BEA07716774E7B057C"/>
            </w:placeholder>
            <w:showingPlcHdr/>
            <w:text/>
          </w:sdtPr>
          <w:sdtContent>
            <w:tc>
              <w:tcPr>
                <w:tcW w:w="3943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7303778"/>
            <w:placeholder>
              <w:docPart w:val="0F9052E7AB93420C99F765EFD0F36FF9"/>
            </w:placeholder>
            <w:showingPlcHdr/>
            <w:text/>
          </w:sdtPr>
          <w:sdtContent>
            <w:tc>
              <w:tcPr>
                <w:tcW w:w="1213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Zahl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4993673"/>
            <w:placeholder>
              <w:docPart w:val="F221AFA4210840C595EB3320798C2D0B"/>
            </w:placeholder>
            <w:showingPlcHdr/>
            <w:text/>
          </w:sdtPr>
          <w:sdtContent>
            <w:tc>
              <w:tcPr>
                <w:tcW w:w="2124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4968489"/>
            <w:placeholder>
              <w:docPart w:val="87400E3810FE48C09E19CDED5D3843C9"/>
            </w:placeholder>
            <w:showingPlcHdr/>
            <w:text/>
          </w:sdtPr>
          <w:sdtContent>
            <w:tc>
              <w:tcPr>
                <w:tcW w:w="1517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2970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9" w:type="dxa"/>
                <w:vAlign w:val="center"/>
              </w:tcPr>
              <w:p w:rsidR="00132E73" w:rsidRP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32E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32E73" w:rsidTr="00D044A0">
        <w:sdt>
          <w:sdtPr>
            <w:rPr>
              <w:rFonts w:ascii="Arial" w:hAnsi="Arial" w:cs="Arial"/>
            </w:rPr>
            <w:id w:val="-1124538889"/>
            <w:placeholder>
              <w:docPart w:val="56A35F4BBEF343DCAA3A76699E541B8F"/>
            </w:placeholder>
            <w:showingPlcHdr/>
            <w:text/>
          </w:sdtPr>
          <w:sdtContent>
            <w:tc>
              <w:tcPr>
                <w:tcW w:w="3943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975936"/>
            <w:placeholder>
              <w:docPart w:val="17A307B8E46944CEB7C7817D8C706097"/>
            </w:placeholder>
            <w:showingPlcHdr/>
            <w:text/>
          </w:sdtPr>
          <w:sdtContent>
            <w:tc>
              <w:tcPr>
                <w:tcW w:w="1213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Zahl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0312238"/>
            <w:placeholder>
              <w:docPart w:val="8E891A23148E4897AD548A50A75AFAB4"/>
            </w:placeholder>
            <w:showingPlcHdr/>
            <w:text/>
          </w:sdtPr>
          <w:sdtContent>
            <w:tc>
              <w:tcPr>
                <w:tcW w:w="2124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0795161"/>
            <w:placeholder>
              <w:docPart w:val="4A98CA77AA1045838784113CF6955E99"/>
            </w:placeholder>
            <w:showingPlcHdr/>
            <w:text/>
          </w:sdtPr>
          <w:sdtContent>
            <w:tc>
              <w:tcPr>
                <w:tcW w:w="1517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4597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9" w:type="dxa"/>
                <w:vAlign w:val="center"/>
              </w:tcPr>
              <w:p w:rsidR="00132E73" w:rsidRP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32E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32E73" w:rsidTr="002873CE">
        <w:sdt>
          <w:sdtPr>
            <w:rPr>
              <w:rFonts w:ascii="Arial" w:hAnsi="Arial" w:cs="Arial"/>
            </w:rPr>
            <w:id w:val="-1356805543"/>
            <w:placeholder>
              <w:docPart w:val="F61A40CD9DE14687A7015FDD64274DF0"/>
            </w:placeholder>
            <w:showingPlcHdr/>
            <w:text/>
          </w:sdtPr>
          <w:sdtContent>
            <w:tc>
              <w:tcPr>
                <w:tcW w:w="3943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8273109"/>
            <w:placeholder>
              <w:docPart w:val="F2D3E6E3B8BB4C2E98013C1B042BAF00"/>
            </w:placeholder>
            <w:showingPlcHdr/>
            <w:text/>
          </w:sdtPr>
          <w:sdtContent>
            <w:tc>
              <w:tcPr>
                <w:tcW w:w="1213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Zahl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7729553"/>
            <w:placeholder>
              <w:docPart w:val="EEE371B44B234A4D9BF279A3FFE038F9"/>
            </w:placeholder>
            <w:showingPlcHdr/>
            <w:text/>
          </w:sdtPr>
          <w:sdtContent>
            <w:tc>
              <w:tcPr>
                <w:tcW w:w="2124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7775011"/>
            <w:placeholder>
              <w:docPart w:val="11E13059A6154D20BF4426CC49781293"/>
            </w:placeholder>
            <w:showingPlcHdr/>
            <w:text/>
          </w:sdtPr>
          <w:sdtContent>
            <w:tc>
              <w:tcPr>
                <w:tcW w:w="1517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9152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9" w:type="dxa"/>
                <w:vAlign w:val="center"/>
              </w:tcPr>
              <w:p w:rsidR="00132E73" w:rsidRP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32E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32E73" w:rsidTr="00BB5C81">
        <w:sdt>
          <w:sdtPr>
            <w:rPr>
              <w:rFonts w:ascii="Arial" w:hAnsi="Arial" w:cs="Arial"/>
            </w:rPr>
            <w:id w:val="-267087759"/>
            <w:placeholder>
              <w:docPart w:val="C8AA49BA532E497E89E352B62465C609"/>
            </w:placeholder>
            <w:showingPlcHdr/>
            <w:text/>
          </w:sdtPr>
          <w:sdtContent>
            <w:tc>
              <w:tcPr>
                <w:tcW w:w="3943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8401371"/>
            <w:placeholder>
              <w:docPart w:val="D3B64AE21B90443A86E91326EE737D78"/>
            </w:placeholder>
            <w:showingPlcHdr/>
            <w:text/>
          </w:sdtPr>
          <w:sdtContent>
            <w:tc>
              <w:tcPr>
                <w:tcW w:w="1213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Zahl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5710820"/>
            <w:placeholder>
              <w:docPart w:val="831FFD537B6E47118E94FECC5DAB044F"/>
            </w:placeholder>
            <w:showingPlcHdr/>
            <w:text/>
          </w:sdtPr>
          <w:sdtContent>
            <w:tc>
              <w:tcPr>
                <w:tcW w:w="2124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249181"/>
            <w:placeholder>
              <w:docPart w:val="DA5768CF7E0040A186EA43DAB73C6DF2"/>
            </w:placeholder>
            <w:showingPlcHdr/>
            <w:text/>
          </w:sdtPr>
          <w:sdtContent>
            <w:tc>
              <w:tcPr>
                <w:tcW w:w="1517" w:type="dxa"/>
              </w:tcPr>
              <w:p w:rsid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Datum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1416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9" w:type="dxa"/>
                <w:vAlign w:val="center"/>
              </w:tcPr>
              <w:p w:rsidR="00132E73" w:rsidRPr="00132E73" w:rsidRDefault="00132E73" w:rsidP="00132E73">
                <w:pPr>
                  <w:tabs>
                    <w:tab w:val="left" w:pos="284"/>
                    <w:tab w:val="left" w:pos="2268"/>
                    <w:tab w:val="left" w:pos="8222"/>
                  </w:tabs>
                  <w:spacing w:line="320" w:lineRule="exact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32E7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D91E51" w:rsidRDefault="00D91E51">
      <w:pPr>
        <w:tabs>
          <w:tab w:val="left" w:pos="284"/>
          <w:tab w:val="left" w:pos="2268"/>
          <w:tab w:val="left" w:pos="8222"/>
        </w:tabs>
        <w:spacing w:line="320" w:lineRule="exact"/>
        <w:ind w:left="284" w:hanging="284"/>
        <w:rPr>
          <w:rFonts w:ascii="Arial" w:hAnsi="Arial" w:cs="Arial"/>
        </w:rPr>
      </w:pPr>
    </w:p>
    <w:p w:rsidR="00521A25" w:rsidRDefault="00E25F16">
      <w:pPr>
        <w:tabs>
          <w:tab w:val="left" w:pos="284"/>
          <w:tab w:val="left" w:pos="2268"/>
          <w:tab w:val="left" w:pos="8222"/>
        </w:tabs>
        <w:spacing w:line="320" w:lineRule="exact"/>
        <w:ind w:left="284" w:hanging="284"/>
        <w:rPr>
          <w:rFonts w:ascii="Arial" w:hAnsi="Arial" w:cs="Arial"/>
        </w:rPr>
      </w:pPr>
      <w:r w:rsidRPr="00D91E51">
        <w:rPr>
          <w:rFonts w:ascii="Arial" w:hAnsi="Arial" w:cs="Arial"/>
          <w:b/>
        </w:rPr>
        <w:lastRenderedPageBreak/>
        <w:t>5.</w:t>
      </w:r>
      <w:r w:rsidRPr="00D91E51">
        <w:rPr>
          <w:rFonts w:ascii="Arial" w:hAnsi="Arial" w:cs="Arial"/>
          <w:b/>
        </w:rPr>
        <w:tab/>
      </w:r>
      <w:r w:rsidR="002733E7" w:rsidRPr="00D91E51">
        <w:rPr>
          <w:rFonts w:ascii="Arial" w:hAnsi="Arial" w:cs="Arial"/>
          <w:b/>
        </w:rPr>
        <w:t>Prüfung und endgültige Feststellung des Wahlergebnisses</w:t>
      </w:r>
      <w:r w:rsidR="002733E7" w:rsidRPr="00D91E51">
        <w:rPr>
          <w:rFonts w:ascii="Arial" w:hAnsi="Arial" w:cs="Arial"/>
          <w:b/>
        </w:rPr>
        <w:br/>
      </w:r>
      <w:r w:rsidR="002733E7">
        <w:rPr>
          <w:rFonts w:ascii="Arial" w:hAnsi="Arial" w:cs="Arial"/>
        </w:rPr>
        <w:t xml:space="preserve">Einwände aus dem Wahlausschuss gegen das endgültige Wahlergebnis:  ja  </w:t>
      </w:r>
      <w:sdt>
        <w:sdtPr>
          <w:rPr>
            <w:rFonts w:ascii="Arial" w:hAnsi="Arial" w:cs="Arial"/>
            <w:sz w:val="28"/>
            <w:szCs w:val="28"/>
          </w:rPr>
          <w:id w:val="-378406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A25" w:rsidRPr="00521A2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733E7">
        <w:rPr>
          <w:rFonts w:ascii="Arial" w:hAnsi="Arial" w:cs="Arial"/>
        </w:rPr>
        <w:tab/>
        <w:t xml:space="preserve">nein </w:t>
      </w:r>
      <w:sdt>
        <w:sdtPr>
          <w:rPr>
            <w:rFonts w:ascii="Arial" w:hAnsi="Arial" w:cs="Arial"/>
            <w:sz w:val="28"/>
            <w:szCs w:val="28"/>
          </w:rPr>
          <w:id w:val="1059122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A25" w:rsidRPr="00521A2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733E7">
        <w:rPr>
          <w:rFonts w:ascii="Arial" w:hAnsi="Arial" w:cs="Arial"/>
        </w:rPr>
        <w:t xml:space="preserve"> </w:t>
      </w:r>
      <w:r w:rsidR="002733E7">
        <w:rPr>
          <w:rFonts w:ascii="Arial" w:hAnsi="Arial" w:cs="Arial"/>
        </w:rPr>
        <w:br/>
        <w:t>Wenn „ja“, Begründung der Einwände:</w:t>
      </w:r>
      <w:r w:rsidR="002733E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4900927"/>
          <w:placeholder>
            <w:docPart w:val="659CD7E9096D4483AEE70737D7AC5538"/>
          </w:placeholder>
          <w:showingPlcHdr/>
        </w:sdtPr>
        <w:sdtEndPr/>
        <w:sdtContent>
          <w:bookmarkStart w:id="0" w:name="_GoBack"/>
          <w:r w:rsidR="00521A25" w:rsidRPr="00521A25">
            <w:rPr>
              <w:rStyle w:val="Platzhaltertext"/>
              <w:rFonts w:ascii="Arial" w:hAnsi="Arial" w:cs="Arial"/>
            </w:rPr>
            <w:t>Klicken Sie hier, um Text einzugeben.</w:t>
          </w:r>
          <w:bookmarkEnd w:id="0"/>
        </w:sdtContent>
      </w:sdt>
    </w:p>
    <w:p w:rsidR="002733E7" w:rsidRDefault="002733E7">
      <w:pPr>
        <w:tabs>
          <w:tab w:val="left" w:pos="284"/>
          <w:tab w:val="left" w:pos="2268"/>
          <w:tab w:val="left" w:pos="8222"/>
        </w:tabs>
        <w:spacing w:line="320" w:lineRule="exac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91E51">
        <w:rPr>
          <w:rFonts w:ascii="Arial" w:hAnsi="Arial" w:cs="Arial"/>
        </w:rPr>
        <w:t xml:space="preserve">Etwaige Einwände sind mit Stellungnahme unverzüglich dem Bischöflichen </w:t>
      </w:r>
      <w:r w:rsidR="00B4609E">
        <w:rPr>
          <w:rFonts w:ascii="Arial" w:hAnsi="Arial" w:cs="Arial"/>
        </w:rPr>
        <w:t>Generalvikariat</w:t>
      </w:r>
      <w:r w:rsidR="00D91E51">
        <w:rPr>
          <w:rFonts w:ascii="Arial" w:hAnsi="Arial" w:cs="Arial"/>
        </w:rPr>
        <w:t xml:space="preserve"> mitzuteilen.</w:t>
      </w:r>
    </w:p>
    <w:p w:rsidR="002733E7" w:rsidRDefault="002733E7">
      <w:pPr>
        <w:tabs>
          <w:tab w:val="left" w:pos="284"/>
          <w:tab w:val="left" w:pos="4536"/>
        </w:tabs>
        <w:spacing w:line="320" w:lineRule="exact"/>
        <w:ind w:left="284" w:hanging="284"/>
        <w:rPr>
          <w:rFonts w:ascii="Arial" w:hAnsi="Arial" w:cs="Arial"/>
        </w:rPr>
      </w:pPr>
    </w:p>
    <w:p w:rsidR="002733E7" w:rsidRDefault="00D91E51">
      <w:pPr>
        <w:pStyle w:val="Textkrper-Zeileneinzug"/>
      </w:pPr>
      <w:r w:rsidRPr="00D91E51">
        <w:rPr>
          <w:b/>
        </w:rPr>
        <w:t>6</w:t>
      </w:r>
      <w:r w:rsidR="002733E7" w:rsidRPr="00D91E51">
        <w:rPr>
          <w:b/>
        </w:rPr>
        <w:t>.</w:t>
      </w:r>
      <w:r w:rsidR="002733E7" w:rsidRPr="00D91E51">
        <w:rPr>
          <w:b/>
        </w:rPr>
        <w:tab/>
        <w:t>Reihenfolge der Gewählten nach der Zahl der abgegebenen Stimmen</w:t>
      </w:r>
      <w:r w:rsidR="002733E7" w:rsidRPr="00D91E51">
        <w:rPr>
          <w:b/>
        </w:rPr>
        <w:br/>
      </w:r>
      <w:r w:rsidR="002733E7">
        <w:t>(Personen in der Reihenfolge der Stimmenzahl aufführen. Bei Aufteilung nach Orten oder Ortsteilen getrennte Aufführung der Gewählten, aber innerhalb der einzelnen Orte ebenfalls in der Reihenfolge der Stimmenzahl):</w:t>
      </w:r>
      <w:r w:rsidR="002733E7">
        <w:br/>
      </w:r>
    </w:p>
    <w:tbl>
      <w:tblPr>
        <w:tblW w:w="10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2733E7" w:rsidTr="00D91E51">
        <w:trPr>
          <w:trHeight w:hRule="exact" w:val="480"/>
        </w:trPr>
        <w:tc>
          <w:tcPr>
            <w:tcW w:w="5244" w:type="dxa"/>
            <w:tcBorders>
              <w:right w:val="single" w:sz="24" w:space="0" w:color="auto"/>
            </w:tcBorders>
          </w:tcPr>
          <w:p w:rsidR="002733E7" w:rsidRDefault="002733E7">
            <w:pPr>
              <w:tabs>
                <w:tab w:val="left" w:pos="284"/>
                <w:tab w:val="left" w:pos="1418"/>
                <w:tab w:val="left" w:pos="3402"/>
              </w:tabs>
              <w:spacing w:line="360" w:lineRule="exact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Lfd.Nr.</w:t>
            </w:r>
            <w:r>
              <w:rPr>
                <w:rFonts w:ascii="Arial" w:hAnsi="Arial" w:cs="Arial"/>
              </w:rPr>
              <w:tab/>
              <w:t>Name</w:t>
            </w:r>
            <w:r>
              <w:rPr>
                <w:rFonts w:ascii="Arial" w:hAnsi="Arial" w:cs="Arial"/>
              </w:rPr>
              <w:tab/>
              <w:t>Stimmenzahl</w:t>
            </w:r>
          </w:p>
          <w:p w:rsidR="002733E7" w:rsidRDefault="002733E7">
            <w:pPr>
              <w:tabs>
                <w:tab w:val="left" w:pos="284"/>
              </w:tabs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:rsidR="002733E7" w:rsidRDefault="002733E7">
            <w:pPr>
              <w:tabs>
                <w:tab w:val="left" w:pos="284"/>
                <w:tab w:val="left" w:pos="1560"/>
                <w:tab w:val="left" w:pos="3545"/>
              </w:tabs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Lfd.Nr.</w:t>
            </w:r>
            <w:r>
              <w:rPr>
                <w:rFonts w:ascii="Arial" w:hAnsi="Arial" w:cs="Arial"/>
              </w:rPr>
              <w:tab/>
              <w:t>Name</w:t>
            </w:r>
            <w:r>
              <w:rPr>
                <w:rFonts w:ascii="Arial" w:hAnsi="Arial" w:cs="Arial"/>
              </w:rPr>
              <w:tab/>
              <w:t>Stimmenzahl</w:t>
            </w:r>
          </w:p>
        </w:tc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-2040961817"/>
            <w:placeholder>
              <w:docPart w:val="AB40F2D265C7400CBB744CFCFDDE4DF6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521A25" w:rsidRPr="00521A25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2213600"/>
            <w:placeholder>
              <w:docPart w:val="CBAF8A141B104A7ABE801AA412A70277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1760165810"/>
            <w:placeholder>
              <w:docPart w:val="5E773C3B9B864E758BF77419AB91D784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9857542"/>
            <w:placeholder>
              <w:docPart w:val="FA105287328841598A3378E7232BE6FE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1665740895"/>
            <w:placeholder>
              <w:docPart w:val="9A4B1D47CBAB4180942F9A84FB14699C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9393767"/>
            <w:placeholder>
              <w:docPart w:val="CFE2E7D9E5B24F0596C04900BC657295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-512914399"/>
            <w:placeholder>
              <w:docPart w:val="318D86A10CAC4AB9A3BFE68A1D26AEF8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6110916"/>
            <w:placeholder>
              <w:docPart w:val="8CB53BF3AF714405B333F60916FDF575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-156849322"/>
            <w:placeholder>
              <w:docPart w:val="3FC7473CA1404A22A2B908EB603B9F16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0803062"/>
            <w:placeholder>
              <w:docPart w:val="0601A8F65A164409B89B9DD8166BEEF4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-501436330"/>
            <w:placeholder>
              <w:docPart w:val="FF1D828C6B5F4A448170146D513060CE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9804176"/>
            <w:placeholder>
              <w:docPart w:val="C12D8D49539C474EAA73DA274CCA93DD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-670554677"/>
            <w:placeholder>
              <w:docPart w:val="79C155E8FFC34934B90AB4AF4AB3BB15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4749920"/>
            <w:placeholder>
              <w:docPart w:val="6F76F77C45594E39854C1638A01E750A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2004075860"/>
            <w:placeholder>
              <w:docPart w:val="B60AA67790BC4E48ABE0AE48D9DD893E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2378421"/>
            <w:placeholder>
              <w:docPart w:val="9BBED906E173465FA75AC1F126EF29AE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-779334353"/>
            <w:placeholder>
              <w:docPart w:val="EF62E592938F4E33AB4A77755D3F5E1D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3159038"/>
            <w:placeholder>
              <w:docPart w:val="4BA29E031908431696AE409EC4993F10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-557236481"/>
            <w:placeholder>
              <w:docPart w:val="24A821D405914548A48B230426A7543E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3469254"/>
            <w:placeholder>
              <w:docPart w:val="33FD6876F63D47E5A8C5DEBE630F259A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-2085674864"/>
            <w:placeholder>
              <w:docPart w:val="D40AB0FA3BCC48B5AD13EAD96B9B8024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7235070"/>
            <w:placeholder>
              <w:docPart w:val="1CC6DF0B42DA4BD7B58F687D80EC4C2F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1569615929"/>
            <w:placeholder>
              <w:docPart w:val="EA7CE181090C4916BCA02B09A1B32B28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7871963"/>
            <w:placeholder>
              <w:docPart w:val="9D1882948EEA48AE9DAE1E4DBB3F4A1F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532928261"/>
            <w:placeholder>
              <w:docPart w:val="350DD18F9A3D4C9A83CDBEB74F11B03A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9432537"/>
            <w:placeholder>
              <w:docPart w:val="0E729031B3134FCDA0E30271DCCC6174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-367680350"/>
            <w:placeholder>
              <w:docPart w:val="CF5C75E17A344672B87AE6BAA6F5294F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4448923"/>
            <w:placeholder>
              <w:docPart w:val="556AC111E2344E8B9E8B98CFC3D7C6F7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2080708452"/>
            <w:placeholder>
              <w:docPart w:val="6B805CDB43EC4B6AB880636A2D2A35BE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4172998"/>
            <w:placeholder>
              <w:docPart w:val="9FE7965CA6F04DF6BD5CFBEA4E7CE7DA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756174065"/>
            <w:placeholder>
              <w:docPart w:val="6B1F10CEE624449AA8E5652AFABACA68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3248977"/>
            <w:placeholder>
              <w:docPart w:val="12888696A2B946C5B6D5C77678102ABC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-1836454138"/>
            <w:placeholder>
              <w:docPart w:val="A6DB57F5BAA8472393E510E6FFD9482A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3498125"/>
            <w:placeholder>
              <w:docPart w:val="3A184C1F5F0D4A7EAD6ECC061090F118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574474332"/>
            <w:placeholder>
              <w:docPart w:val="C6A3BEC79CF24683A427D89014CD528C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6827707"/>
            <w:placeholder>
              <w:docPart w:val="A0EF0C81B31A46119AED0094ECCD0B3F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-2095228031"/>
            <w:placeholder>
              <w:docPart w:val="E9D8B84EEF284DECB58AAF9870303738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77027798"/>
            <w:placeholder>
              <w:docPart w:val="9FF0CE96120243CA974771BB6870A8AB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2733E7" w:rsidTr="00D91E51">
        <w:trPr>
          <w:trHeight w:hRule="exact" w:val="480"/>
        </w:trPr>
        <w:sdt>
          <w:sdtPr>
            <w:rPr>
              <w:rFonts w:ascii="Arial" w:hAnsi="Arial" w:cs="Arial"/>
            </w:rPr>
            <w:id w:val="-911847964"/>
            <w:placeholder>
              <w:docPart w:val="0049149579D141CB9F232C0DEB089569"/>
            </w:placeholder>
            <w:showingPlcHdr/>
          </w:sdtPr>
          <w:sdtContent>
            <w:tc>
              <w:tcPr>
                <w:tcW w:w="5244" w:type="dxa"/>
                <w:tcBorders>
                  <w:right w:val="single" w:sz="24" w:space="0" w:color="auto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1132540"/>
            <w:placeholder>
              <w:docPart w:val="5EFA4D73BD4442F5B95136837B3F6149"/>
            </w:placeholder>
            <w:showingPlcHdr/>
          </w:sdtPr>
          <w:sdtContent>
            <w:tc>
              <w:tcPr>
                <w:tcW w:w="5244" w:type="dxa"/>
                <w:tcBorders>
                  <w:left w:val="nil"/>
                </w:tcBorders>
              </w:tcPr>
              <w:p w:rsidR="002733E7" w:rsidRDefault="00521A25">
                <w:pPr>
                  <w:tabs>
                    <w:tab w:val="left" w:pos="284"/>
                  </w:tabs>
                  <w:spacing w:line="360" w:lineRule="exact"/>
                  <w:rPr>
                    <w:rFonts w:ascii="Arial" w:hAnsi="Arial" w:cs="Arial"/>
                  </w:rPr>
                </w:pPr>
                <w:r w:rsidRPr="00521A2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:rsidR="002733E7" w:rsidRDefault="002733E7">
      <w:pPr>
        <w:tabs>
          <w:tab w:val="left" w:pos="284"/>
        </w:tabs>
        <w:ind w:left="284" w:hanging="284"/>
        <w:rPr>
          <w:rFonts w:ascii="Arial" w:hAnsi="Arial" w:cs="Arial"/>
        </w:rPr>
      </w:pPr>
    </w:p>
    <w:p w:rsidR="002733E7" w:rsidRDefault="002733E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Wenn bei Stimmengleichheit das Los entscheiden musste, bitte beim entsprechenden Kandidaten/bei entsprechender Kandidatin erwähnen! Somit sind die oben aufgeführten Kandidaten/Kandidatinnen</w:t>
      </w:r>
      <w:r>
        <w:rPr>
          <w:rFonts w:ascii="Arial" w:hAnsi="Arial" w:cs="Arial"/>
        </w:rPr>
        <w:br/>
        <w:t xml:space="preserve">Nr. </w:t>
      </w:r>
      <w:sdt>
        <w:sdtPr>
          <w:rPr>
            <w:rFonts w:ascii="Arial" w:hAnsi="Arial" w:cs="Arial"/>
          </w:rPr>
          <w:id w:val="-2086986375"/>
          <w:placeholder>
            <w:docPart w:val="D5C1B790CA1448279B19C328EB31CE76"/>
          </w:placeholder>
          <w:showingPlcHdr/>
          <w:text/>
        </w:sdtPr>
        <w:sdtContent>
          <w:r w:rsidR="00521A25">
            <w:rPr>
              <w:rStyle w:val="Platzhaltertext"/>
              <w:rFonts w:ascii="Arial" w:hAnsi="Arial" w:cs="Arial"/>
            </w:rPr>
            <w:t>Nummer</w:t>
          </w:r>
        </w:sdtContent>
      </w:sdt>
      <w:r w:rsidR="00E659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bis Nr. </w:t>
      </w:r>
      <w:sdt>
        <w:sdtPr>
          <w:rPr>
            <w:rFonts w:ascii="Arial" w:hAnsi="Arial" w:cs="Arial"/>
          </w:rPr>
          <w:id w:val="-1338464626"/>
          <w:placeholder>
            <w:docPart w:val="3D6AD86848D24F268855B4B1CCE50F58"/>
          </w:placeholder>
          <w:showingPlcHdr/>
          <w:text/>
        </w:sdtPr>
        <w:sdtContent>
          <w:r w:rsidR="00521A25">
            <w:rPr>
              <w:rStyle w:val="Platzhaltertext"/>
              <w:rFonts w:ascii="Arial" w:hAnsi="Arial" w:cs="Arial"/>
            </w:rPr>
            <w:t>Nummer</w:t>
          </w:r>
        </w:sdtContent>
      </w:sdt>
      <w:r>
        <w:rPr>
          <w:rFonts w:ascii="Arial" w:hAnsi="Arial" w:cs="Arial"/>
        </w:rPr>
        <w:t xml:space="preserve"> Mitglieder im Pfarrgemeinderat. Sie haben die Wahl angenommen. Die übrigen Gewählten sind Ersatzmitglieder.</w:t>
      </w:r>
    </w:p>
    <w:p w:rsidR="00D91E51" w:rsidRDefault="00D91E51">
      <w:pPr>
        <w:tabs>
          <w:tab w:val="left" w:pos="0"/>
        </w:tabs>
        <w:jc w:val="both"/>
        <w:rPr>
          <w:rFonts w:ascii="Arial" w:hAnsi="Arial" w:cs="Arial"/>
        </w:rPr>
      </w:pPr>
    </w:p>
    <w:p w:rsidR="00D91E51" w:rsidRDefault="00D91E51" w:rsidP="00D91E51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</w:t>
      </w:r>
      <w:r>
        <w:rPr>
          <w:rFonts w:ascii="Arial" w:hAnsi="Arial" w:cs="Arial"/>
        </w:rPr>
        <w:tab/>
        <w:t>Die Richtigkeit der Niederschrift und der Feststellung des endgültigen Wahlergebnisses wird durch die nachfolgenden Unterschriften bescheinigt.</w:t>
      </w:r>
    </w:p>
    <w:p w:rsidR="00D91E51" w:rsidRDefault="00D91E51">
      <w:pPr>
        <w:tabs>
          <w:tab w:val="left" w:pos="0"/>
        </w:tabs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953741709"/>
        <w:placeholder>
          <w:docPart w:val="56CEB5AFB8FF4994B778164298F84367"/>
        </w:placeholder>
        <w:showingPlcHdr/>
        <w:text/>
      </w:sdtPr>
      <w:sdtContent>
        <w:p w:rsidR="002733E7" w:rsidRPr="00521A25" w:rsidRDefault="00E659EE">
          <w:pPr>
            <w:tabs>
              <w:tab w:val="left" w:pos="0"/>
            </w:tabs>
            <w:jc w:val="both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Ort, Datum</w:t>
          </w:r>
        </w:p>
      </w:sdtContent>
    </w:sdt>
    <w:p w:rsidR="002733E7" w:rsidRDefault="002733E7" w:rsidP="00521A25">
      <w:pPr>
        <w:pBdr>
          <w:top w:val="single" w:sz="4" w:space="1" w:color="auto"/>
        </w:pBdr>
        <w:tabs>
          <w:tab w:val="left" w:pos="0"/>
          <w:tab w:val="right" w:pos="10205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des/der Wahlausschussvorsitzenden</w:t>
      </w:r>
    </w:p>
    <w:p w:rsidR="00D91E51" w:rsidRDefault="00D91E51">
      <w:pPr>
        <w:tabs>
          <w:tab w:val="left" w:pos="0"/>
          <w:tab w:val="right" w:pos="10205"/>
        </w:tabs>
        <w:rPr>
          <w:rFonts w:ascii="Arial" w:hAnsi="Arial" w:cs="Arial"/>
        </w:rPr>
      </w:pPr>
    </w:p>
    <w:p w:rsidR="00521A25" w:rsidRDefault="00521A25">
      <w:pPr>
        <w:tabs>
          <w:tab w:val="left" w:pos="0"/>
          <w:tab w:val="right" w:pos="10205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872117543"/>
        <w:placeholder>
          <w:docPart w:val="7A5EFE07492946F8B54A0ECE1B0B7041"/>
        </w:placeholder>
        <w:showingPlcHdr/>
        <w:text/>
      </w:sdtPr>
      <w:sdtContent>
        <w:p w:rsidR="00521A25" w:rsidRDefault="00E659EE" w:rsidP="00521A25">
          <w:pPr>
            <w:tabs>
              <w:tab w:val="left" w:pos="0"/>
            </w:tabs>
            <w:jc w:val="both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Ort, Datum</w:t>
          </w:r>
        </w:p>
      </w:sdtContent>
    </w:sdt>
    <w:p w:rsidR="00D91E51" w:rsidRDefault="00D91E51" w:rsidP="00521A25">
      <w:pPr>
        <w:pBdr>
          <w:top w:val="single" w:sz="4" w:space="1" w:color="auto"/>
        </w:pBdr>
        <w:tabs>
          <w:tab w:val="left" w:pos="0"/>
          <w:tab w:val="right" w:pos="10205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eines Mitglieds des Wahlausschuss</w:t>
      </w:r>
    </w:p>
    <w:sectPr w:rsidR="00D91E51">
      <w:footerReference w:type="default" r:id="rId8"/>
      <w:pgSz w:w="11907" w:h="16840"/>
      <w:pgMar w:top="851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C0" w:rsidRDefault="007F5CC0">
      <w:r>
        <w:separator/>
      </w:r>
    </w:p>
  </w:endnote>
  <w:endnote w:type="continuationSeparator" w:id="0">
    <w:p w:rsidR="007F5CC0" w:rsidRDefault="007F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3E7" w:rsidRPr="00B4609E" w:rsidRDefault="00C06F5F">
    <w:pPr>
      <w:pStyle w:val="Fuzeile"/>
      <w:rPr>
        <w:rFonts w:ascii="Arial" w:hAnsi="Arial" w:cs="Arial"/>
        <w:sz w:val="18"/>
      </w:rPr>
    </w:pPr>
    <w:r w:rsidRPr="00B4609E">
      <w:rPr>
        <w:rFonts w:ascii="Arial" w:hAnsi="Arial" w:cs="Arial"/>
        <w:sz w:val="18"/>
      </w:rPr>
      <w:t>12</w:t>
    </w:r>
    <w:r w:rsidR="00105630" w:rsidRPr="00B4609E">
      <w:rPr>
        <w:rFonts w:ascii="Arial" w:hAnsi="Arial" w:cs="Arial"/>
        <w:sz w:val="18"/>
      </w:rPr>
      <w:t>PGR201</w:t>
    </w:r>
    <w:r w:rsidRPr="00B4609E">
      <w:rPr>
        <w:rFonts w:ascii="Arial" w:hAnsi="Arial" w:cs="Arial"/>
        <w:sz w:val="18"/>
      </w:rPr>
      <w:t>8_Wahlniederschrift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C0" w:rsidRDefault="007F5CC0">
      <w:r>
        <w:separator/>
      </w:r>
    </w:p>
  </w:footnote>
  <w:footnote w:type="continuationSeparator" w:id="0">
    <w:p w:rsidR="007F5CC0" w:rsidRDefault="007F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13FBD"/>
    <w:multiLevelType w:val="singleLevel"/>
    <w:tmpl w:val="DF9E5E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z7YqpD2E5HmPU75Vll9wrnwqiqScXkmoRMDoJpTlhhk6biF7foL9LGJ7rleQRR+1NMBwFrjh9g6RUg9FHVCHw==" w:salt="+dVgbw0xWJo5AC2M4dgSF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30"/>
    <w:rsid w:val="00105630"/>
    <w:rsid w:val="00132E73"/>
    <w:rsid w:val="001943AA"/>
    <w:rsid w:val="002733E7"/>
    <w:rsid w:val="003003F5"/>
    <w:rsid w:val="00374C87"/>
    <w:rsid w:val="00464471"/>
    <w:rsid w:val="00521A25"/>
    <w:rsid w:val="007A6AF6"/>
    <w:rsid w:val="007F5CC0"/>
    <w:rsid w:val="008C7100"/>
    <w:rsid w:val="00B4609E"/>
    <w:rsid w:val="00B73437"/>
    <w:rsid w:val="00BE7B30"/>
    <w:rsid w:val="00C06F5F"/>
    <w:rsid w:val="00D91E51"/>
    <w:rsid w:val="00E25F16"/>
    <w:rsid w:val="00E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730D-DB4D-40CD-AB0D-A828E562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284"/>
      </w:tabs>
      <w:ind w:left="284" w:hanging="284"/>
    </w:pPr>
    <w:rPr>
      <w:rFonts w:ascii="Arial" w:hAnsi="Arial" w:cs="Arial"/>
    </w:rPr>
  </w:style>
  <w:style w:type="table" w:styleId="Tabellenraster">
    <w:name w:val="Table Grid"/>
    <w:basedOn w:val="NormaleTabelle"/>
    <w:rsid w:val="00E2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21A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DBE8443FFD4E6DA5297B03C8B24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A29B1-CE83-4A31-8FB3-B53A0553C9BB}"/>
      </w:docPartPr>
      <w:docPartBody>
        <w:p w:rsidR="00000000" w:rsidRDefault="00FE7384" w:rsidP="00FE7384">
          <w:pPr>
            <w:pStyle w:val="7DDBE8443FFD4E6DA5297B03C8B243314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8BBDCBB70CED48CCAB2913D3D507C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FC6D4-8BB3-45D9-BEF7-157CB38E8DC0}"/>
      </w:docPartPr>
      <w:docPartBody>
        <w:p w:rsidR="00000000" w:rsidRDefault="00FE7384" w:rsidP="00FE7384">
          <w:pPr>
            <w:pStyle w:val="8BBDCBB70CED48CCAB2913D3D507C7EB3"/>
          </w:pPr>
          <w:r w:rsidRPr="00521A25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DC8F201452754CBBB6EC9B51463CB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2FF3A-63C6-40DA-B57E-A1B058D9DC4B}"/>
      </w:docPartPr>
      <w:docPartBody>
        <w:p w:rsidR="00000000" w:rsidRDefault="00FE7384" w:rsidP="00FE7384">
          <w:pPr>
            <w:pStyle w:val="DC8F201452754CBBB6EC9B51463CB9ED3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6AB2D8ACA1434AB6958526DFFA319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010A8-6A42-451D-87F1-B19473D3AD73}"/>
      </w:docPartPr>
      <w:docPartBody>
        <w:p w:rsidR="00000000" w:rsidRDefault="00FE7384" w:rsidP="00FE7384">
          <w:pPr>
            <w:pStyle w:val="6AB2D8ACA1434AB6958526DFFA319A9F3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2B0016B432184105AE0CAB0E578FE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5B97C-CFCD-4715-9745-82284BC1A365}"/>
      </w:docPartPr>
      <w:docPartBody>
        <w:p w:rsidR="00000000" w:rsidRDefault="00FE7384" w:rsidP="00FE7384">
          <w:pPr>
            <w:pStyle w:val="2B0016B432184105AE0CAB0E578FE03A3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3D701D000A704B48933C77911F05A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9FB7D-63D5-4BF9-A10A-6591FD712FCD}"/>
      </w:docPartPr>
      <w:docPartBody>
        <w:p w:rsidR="00000000" w:rsidRDefault="00FE7384" w:rsidP="00FE7384">
          <w:pPr>
            <w:pStyle w:val="3D701D000A704B48933C77911F05AFC13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EEF9013D012F4EF7A9AF270CEEDA4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74078-90D9-4F19-A757-13EA3BC0DE41}"/>
      </w:docPartPr>
      <w:docPartBody>
        <w:p w:rsidR="00000000" w:rsidRDefault="00FE7384" w:rsidP="00FE7384">
          <w:pPr>
            <w:pStyle w:val="EEF9013D012F4EF7A9AF270CEEDA432A3"/>
          </w:pPr>
          <w:r>
            <w:rPr>
              <w:rStyle w:val="Platzhaltertext"/>
              <w:rFonts w:ascii="Arial" w:hAnsi="Arial" w:cs="Arial"/>
            </w:rPr>
            <w:t>Prozentzahl</w:t>
          </w:r>
        </w:p>
      </w:docPartBody>
    </w:docPart>
    <w:docPart>
      <w:docPartPr>
        <w:name w:val="5E773C3B9B864E758BF77419AB91D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DC9D2-804D-4B40-9213-56D9E56A5B11}"/>
      </w:docPartPr>
      <w:docPartBody>
        <w:p w:rsidR="00000000" w:rsidRDefault="00FE7384" w:rsidP="00FE7384">
          <w:pPr>
            <w:pStyle w:val="5E773C3B9B864E758BF77419AB91D784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A4B1D47CBAB4180942F9A84FB146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25DF5-B73C-4AE4-A519-78307B0BDE10}"/>
      </w:docPartPr>
      <w:docPartBody>
        <w:p w:rsidR="00000000" w:rsidRDefault="00FE7384" w:rsidP="00FE7384">
          <w:pPr>
            <w:pStyle w:val="9A4B1D47CBAB4180942F9A84FB14699C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18D86A10CAC4AB9A3BFE68A1D26A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B41BF-99A5-4F5C-95B3-9A442D26BAA0}"/>
      </w:docPartPr>
      <w:docPartBody>
        <w:p w:rsidR="00000000" w:rsidRDefault="00FE7384" w:rsidP="00FE7384">
          <w:pPr>
            <w:pStyle w:val="318D86A10CAC4AB9A3BFE68A1D26AEF8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FC7473CA1404A22A2B908EB603B9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0D9AF-B326-454F-8B18-3F1CF181B2AC}"/>
      </w:docPartPr>
      <w:docPartBody>
        <w:p w:rsidR="00000000" w:rsidRDefault="00FE7384" w:rsidP="00FE7384">
          <w:pPr>
            <w:pStyle w:val="3FC7473CA1404A22A2B908EB603B9F16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F1D828C6B5F4A448170146D51306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E9238-6747-4BC9-9A53-96E7C0CE904C}"/>
      </w:docPartPr>
      <w:docPartBody>
        <w:p w:rsidR="00000000" w:rsidRDefault="00FE7384" w:rsidP="00FE7384">
          <w:pPr>
            <w:pStyle w:val="FF1D828C6B5F4A448170146D513060CE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9C155E8FFC34934B90AB4AF4AB3B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8EC87-A69C-4464-B67D-6B07680108A1}"/>
      </w:docPartPr>
      <w:docPartBody>
        <w:p w:rsidR="00000000" w:rsidRDefault="00FE7384" w:rsidP="00FE7384">
          <w:pPr>
            <w:pStyle w:val="79C155E8FFC34934B90AB4AF4AB3BB15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B60AA67790BC4E48ABE0AE48D9DD8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2B11C-44DF-472B-845E-66DAA227ED68}"/>
      </w:docPartPr>
      <w:docPartBody>
        <w:p w:rsidR="00000000" w:rsidRDefault="00FE7384" w:rsidP="00FE7384">
          <w:pPr>
            <w:pStyle w:val="B60AA67790BC4E48ABE0AE48D9DD893E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F62E592938F4E33AB4A77755D3F5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31070-D82F-4829-8021-AFC4361085A2}"/>
      </w:docPartPr>
      <w:docPartBody>
        <w:p w:rsidR="00000000" w:rsidRDefault="00FE7384" w:rsidP="00FE7384">
          <w:pPr>
            <w:pStyle w:val="EF62E592938F4E33AB4A77755D3F5E1D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24A821D405914548A48B230426A75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FA871-E332-4253-8556-02479C22497E}"/>
      </w:docPartPr>
      <w:docPartBody>
        <w:p w:rsidR="00000000" w:rsidRDefault="00FE7384" w:rsidP="00FE7384">
          <w:pPr>
            <w:pStyle w:val="24A821D405914548A48B230426A7543E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40AB0FA3BCC48B5AD13EAD96B9B8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ED747-3617-4949-8D7C-6D2FB90F0A14}"/>
      </w:docPartPr>
      <w:docPartBody>
        <w:p w:rsidR="00000000" w:rsidRDefault="00FE7384" w:rsidP="00FE7384">
          <w:pPr>
            <w:pStyle w:val="D40AB0FA3BCC48B5AD13EAD96B9B8024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A7CE181090C4916BCA02B09A1B32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12A2A-A272-4BAE-A43F-C9A691D6E06A}"/>
      </w:docPartPr>
      <w:docPartBody>
        <w:p w:rsidR="00000000" w:rsidRDefault="00FE7384" w:rsidP="00FE7384">
          <w:pPr>
            <w:pStyle w:val="EA7CE181090C4916BCA02B09A1B32B28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50DD18F9A3D4C9A83CDBEB74F11B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0F934-45E3-4A13-91B7-92CFD225AE55}"/>
      </w:docPartPr>
      <w:docPartBody>
        <w:p w:rsidR="00000000" w:rsidRDefault="00FE7384" w:rsidP="00FE7384">
          <w:pPr>
            <w:pStyle w:val="350DD18F9A3D4C9A83CDBEB74F11B03A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E729031B3134FCDA0E30271DCCC6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7D7DE-BF4E-4082-8692-DB2281E67AE2}"/>
      </w:docPartPr>
      <w:docPartBody>
        <w:p w:rsidR="00000000" w:rsidRDefault="00FE7384" w:rsidP="00FE7384">
          <w:pPr>
            <w:pStyle w:val="0E729031B3134FCDA0E30271DCCC6174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BAF8A141B104A7ABE801AA412A70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F595E-5C22-4969-AA29-89BF3FB5F893}"/>
      </w:docPartPr>
      <w:docPartBody>
        <w:p w:rsidR="00000000" w:rsidRDefault="00FE7384" w:rsidP="00FE7384">
          <w:pPr>
            <w:pStyle w:val="CBAF8A141B104A7ABE801AA412A70277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A105287328841598A3378E7232BE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C8A00-C743-44CC-AC59-ACFBE5DCC846}"/>
      </w:docPartPr>
      <w:docPartBody>
        <w:p w:rsidR="00000000" w:rsidRDefault="00FE7384" w:rsidP="00FE7384">
          <w:pPr>
            <w:pStyle w:val="FA105287328841598A3378E7232BE6FE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FE2E7D9E5B24F0596C04900BC657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2229E-4A4A-4037-BC20-57738020A926}"/>
      </w:docPartPr>
      <w:docPartBody>
        <w:p w:rsidR="00000000" w:rsidRDefault="00FE7384" w:rsidP="00FE7384">
          <w:pPr>
            <w:pStyle w:val="CFE2E7D9E5B24F0596C04900BC657295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8CB53BF3AF714405B333F60916FDF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B6712-B267-4B7F-9808-27D01794F5EA}"/>
      </w:docPartPr>
      <w:docPartBody>
        <w:p w:rsidR="00000000" w:rsidRDefault="00FE7384" w:rsidP="00FE7384">
          <w:pPr>
            <w:pStyle w:val="8CB53BF3AF714405B333F60916FDF575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601A8F65A164409B89B9DD8166BE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9089A-D179-40DF-AD7F-A582EFD34C86}"/>
      </w:docPartPr>
      <w:docPartBody>
        <w:p w:rsidR="00000000" w:rsidRDefault="00FE7384" w:rsidP="00FE7384">
          <w:pPr>
            <w:pStyle w:val="0601A8F65A164409B89B9DD8166BEEF4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12D8D49539C474EAA73DA274CCA9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53078-1452-4D25-B7BB-54D284493C14}"/>
      </w:docPartPr>
      <w:docPartBody>
        <w:p w:rsidR="00000000" w:rsidRDefault="00FE7384" w:rsidP="00FE7384">
          <w:pPr>
            <w:pStyle w:val="C12D8D49539C474EAA73DA274CCA93DD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F76F77C45594E39854C1638A01E7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0E3D2-EF55-45B6-83D3-33CF76AA94AF}"/>
      </w:docPartPr>
      <w:docPartBody>
        <w:p w:rsidR="00000000" w:rsidRDefault="00FE7384" w:rsidP="00FE7384">
          <w:pPr>
            <w:pStyle w:val="6F76F77C45594E39854C1638A01E750A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BBED906E173465FA75AC1F126EF2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0C60A-8658-4829-B91A-0AD76613AAA7}"/>
      </w:docPartPr>
      <w:docPartBody>
        <w:p w:rsidR="00000000" w:rsidRDefault="00FE7384" w:rsidP="00FE7384">
          <w:pPr>
            <w:pStyle w:val="9BBED906E173465FA75AC1F126EF29AE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BA29E031908431696AE409EC4993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A9D2A-729B-42CA-A4B5-0431E8B5524C}"/>
      </w:docPartPr>
      <w:docPartBody>
        <w:p w:rsidR="00000000" w:rsidRDefault="00FE7384" w:rsidP="00FE7384">
          <w:pPr>
            <w:pStyle w:val="4BA29E031908431696AE409EC4993F10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3FD6876F63D47E5A8C5DEBE630F2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C7DAF-D7E6-4B34-8653-5A639752DCAF}"/>
      </w:docPartPr>
      <w:docPartBody>
        <w:p w:rsidR="00000000" w:rsidRDefault="00FE7384" w:rsidP="00FE7384">
          <w:pPr>
            <w:pStyle w:val="33FD6876F63D47E5A8C5DEBE630F259A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CC6DF0B42DA4BD7B58F687D80EC4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6B935-4353-40DA-ADF4-E7B6A82BD93E}"/>
      </w:docPartPr>
      <w:docPartBody>
        <w:p w:rsidR="00000000" w:rsidRDefault="00FE7384" w:rsidP="00FE7384">
          <w:pPr>
            <w:pStyle w:val="1CC6DF0B42DA4BD7B58F687D80EC4C2F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D1882948EEA48AE9DAE1E4DBB3F4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59AE4-D378-4575-98AC-2F539945F315}"/>
      </w:docPartPr>
      <w:docPartBody>
        <w:p w:rsidR="00000000" w:rsidRDefault="00FE7384" w:rsidP="00FE7384">
          <w:pPr>
            <w:pStyle w:val="9D1882948EEA48AE9DAE1E4DBB3F4A1F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F5C75E17A344672B87AE6BAA6F52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8E000-C9E6-4233-B9D9-BD919F256DB4}"/>
      </w:docPartPr>
      <w:docPartBody>
        <w:p w:rsidR="00000000" w:rsidRDefault="00FE7384" w:rsidP="00FE7384">
          <w:pPr>
            <w:pStyle w:val="CF5C75E17A344672B87AE6BAA6F5294F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56AC111E2344E8B9E8B98CFC3D7C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E6C6B-5DC9-4843-A277-9E2A4582C2BA}"/>
      </w:docPartPr>
      <w:docPartBody>
        <w:p w:rsidR="00000000" w:rsidRDefault="00FE7384" w:rsidP="00FE7384">
          <w:pPr>
            <w:pStyle w:val="556AC111E2344E8B9E8B98CFC3D7C6F7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B805CDB43EC4B6AB880636A2D2A3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03D27-68F9-4DFE-8138-76AA4CA56754}"/>
      </w:docPartPr>
      <w:docPartBody>
        <w:p w:rsidR="00000000" w:rsidRDefault="00FE7384" w:rsidP="00FE7384">
          <w:pPr>
            <w:pStyle w:val="6B805CDB43EC4B6AB880636A2D2A35BE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B1F10CEE624449AA8E5652AFABAC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B9141-15D5-4924-B801-13538EFDC67D}"/>
      </w:docPartPr>
      <w:docPartBody>
        <w:p w:rsidR="00000000" w:rsidRDefault="00FE7384" w:rsidP="00FE7384">
          <w:pPr>
            <w:pStyle w:val="6B1F10CEE624449AA8E5652AFABACA68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6DB57F5BAA8472393E510E6FFD94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691A6-C082-4DD5-B9DF-FB2399C5C96C}"/>
      </w:docPartPr>
      <w:docPartBody>
        <w:p w:rsidR="00000000" w:rsidRDefault="00FE7384" w:rsidP="00FE7384">
          <w:pPr>
            <w:pStyle w:val="A6DB57F5BAA8472393E510E6FFD9482A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6A3BEC79CF24683A427D89014CD5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0790C-6B30-4113-BCB1-1C3CB4E2A565}"/>
      </w:docPartPr>
      <w:docPartBody>
        <w:p w:rsidR="00000000" w:rsidRDefault="00FE7384" w:rsidP="00FE7384">
          <w:pPr>
            <w:pStyle w:val="C6A3BEC79CF24683A427D89014CD528C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9D8B84EEF284DECB58AAF9870303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00EA5-B5E4-4D35-AFF0-10A48ABDA28C}"/>
      </w:docPartPr>
      <w:docPartBody>
        <w:p w:rsidR="00000000" w:rsidRDefault="00FE7384" w:rsidP="00FE7384">
          <w:pPr>
            <w:pStyle w:val="E9D8B84EEF284DECB58AAF9870303738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049149579D141CB9F232C0DEB089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0114E-FD17-4AC9-9B18-4107493D899E}"/>
      </w:docPartPr>
      <w:docPartBody>
        <w:p w:rsidR="00000000" w:rsidRDefault="00FE7384" w:rsidP="00FE7384">
          <w:pPr>
            <w:pStyle w:val="0049149579D141CB9F232C0DEB089569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FE7965CA6F04DF6BD5CFBEA4E7CE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B09E4-1DFC-446D-BADE-A3D95AD7EB8B}"/>
      </w:docPartPr>
      <w:docPartBody>
        <w:p w:rsidR="00000000" w:rsidRDefault="00FE7384" w:rsidP="00FE7384">
          <w:pPr>
            <w:pStyle w:val="9FE7965CA6F04DF6BD5CFBEA4E7CE7DA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2888696A2B946C5B6D5C77678102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91375-1F97-4198-94C8-6043607C4EFC}"/>
      </w:docPartPr>
      <w:docPartBody>
        <w:p w:rsidR="00000000" w:rsidRDefault="00FE7384" w:rsidP="00FE7384">
          <w:pPr>
            <w:pStyle w:val="12888696A2B946C5B6D5C77678102ABC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A184C1F5F0D4A7EAD6ECC061090F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B15D3-D3EC-45AB-98C7-B0385E806602}"/>
      </w:docPartPr>
      <w:docPartBody>
        <w:p w:rsidR="00000000" w:rsidRDefault="00FE7384" w:rsidP="00FE7384">
          <w:pPr>
            <w:pStyle w:val="3A184C1F5F0D4A7EAD6ECC061090F118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0EF0C81B31A46119AED0094ECCD0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D97DF-7FD7-4F88-8E1F-AA432111EE3E}"/>
      </w:docPartPr>
      <w:docPartBody>
        <w:p w:rsidR="00000000" w:rsidRDefault="00FE7384" w:rsidP="00FE7384">
          <w:pPr>
            <w:pStyle w:val="A0EF0C81B31A46119AED0094ECCD0B3F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FF0CE96120243CA974771BB6870A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9FF55-0E39-46BE-8BA6-B809C9806C40}"/>
      </w:docPartPr>
      <w:docPartBody>
        <w:p w:rsidR="00000000" w:rsidRDefault="00FE7384" w:rsidP="00FE7384">
          <w:pPr>
            <w:pStyle w:val="9FF0CE96120243CA974771BB6870A8AB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EFA4D73BD4442F5B95136837B3F6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0A713-1488-4C02-92BD-ABDE0BC42EEB}"/>
      </w:docPartPr>
      <w:docPartBody>
        <w:p w:rsidR="00000000" w:rsidRDefault="00FE7384" w:rsidP="00FE7384">
          <w:pPr>
            <w:pStyle w:val="5EFA4D73BD4442F5B95136837B3F61493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D6AD86848D24F268855B4B1CCE50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E3504-4D49-4949-8101-513EC3CE2583}"/>
      </w:docPartPr>
      <w:docPartBody>
        <w:p w:rsidR="00000000" w:rsidRDefault="00FE7384" w:rsidP="00FE7384">
          <w:pPr>
            <w:pStyle w:val="3D6AD86848D24F268855B4B1CCE50F583"/>
          </w:pPr>
          <w:r>
            <w:rPr>
              <w:rStyle w:val="Platzhaltertext"/>
              <w:rFonts w:ascii="Arial" w:hAnsi="Arial" w:cs="Arial"/>
            </w:rPr>
            <w:t>Nummer</w:t>
          </w:r>
        </w:p>
      </w:docPartBody>
    </w:docPart>
    <w:docPart>
      <w:docPartPr>
        <w:name w:val="7A5EFE07492946F8B54A0ECE1B0B7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97B8B-07F4-499C-9B17-E0F649810E2C}"/>
      </w:docPartPr>
      <w:docPartBody>
        <w:p w:rsidR="00000000" w:rsidRDefault="00FE7384" w:rsidP="00FE7384">
          <w:pPr>
            <w:pStyle w:val="7A5EFE07492946F8B54A0ECE1B0B70413"/>
          </w:pPr>
          <w:r>
            <w:rPr>
              <w:rStyle w:val="Platzhaltertext"/>
              <w:rFonts w:ascii="Arial" w:hAnsi="Arial" w:cs="Arial"/>
            </w:rPr>
            <w:t>Ort, Datum</w:t>
          </w:r>
        </w:p>
      </w:docPartBody>
    </w:docPart>
    <w:docPart>
      <w:docPartPr>
        <w:name w:val="BFAAE4D4DB1B4ECF914CD4CE50C8D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71D0E-5845-401D-96BB-EC7C83768249}"/>
      </w:docPartPr>
      <w:docPartBody>
        <w:p w:rsidR="00000000" w:rsidRDefault="00FE7384" w:rsidP="00FE7384">
          <w:pPr>
            <w:pStyle w:val="BFAAE4D4DB1B4ECF914CD4CE50C8DB532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C6EA688D3E2413AB5856ED2FA3EC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F6E97-B602-4D48-A5B9-806BD6DC34C2}"/>
      </w:docPartPr>
      <w:docPartBody>
        <w:p w:rsidR="00000000" w:rsidRDefault="00FE7384" w:rsidP="00FE7384">
          <w:pPr>
            <w:pStyle w:val="CC6EA688D3E2413AB5856ED2FA3ECAA22"/>
          </w:pPr>
          <w:r w:rsidRPr="00521A25">
            <w:rPr>
              <w:rStyle w:val="Platzhaltertext"/>
              <w:rFonts w:ascii="Arial" w:hAnsi="Arial" w:cs="Arial"/>
            </w:rPr>
            <w:t>Zahl</w:t>
          </w:r>
        </w:p>
      </w:docPartBody>
    </w:docPart>
    <w:docPart>
      <w:docPartPr>
        <w:name w:val="C2B51B0A7F974CA4A50C31A7CFCCD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28257-41B4-48D4-8877-AC8930151C40}"/>
      </w:docPartPr>
      <w:docPartBody>
        <w:p w:rsidR="00000000" w:rsidRDefault="00FE7384" w:rsidP="00FE7384">
          <w:pPr>
            <w:pStyle w:val="C2B51B0A7F974CA4A50C31A7CFCCDCC62"/>
          </w:pPr>
          <w:r w:rsidRPr="00521A25">
            <w:rPr>
              <w:rStyle w:val="Platzhaltertext"/>
              <w:rFonts w:ascii="Arial" w:hAnsi="Arial" w:cs="Arial"/>
            </w:rPr>
            <w:t>Name</w:t>
          </w:r>
        </w:p>
      </w:docPartBody>
    </w:docPart>
    <w:docPart>
      <w:docPartPr>
        <w:name w:val="5A3F301656F04451B050F2C944E4F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5D16E-AAEC-4262-87B6-6F3E2DF69EAC}"/>
      </w:docPartPr>
      <w:docPartBody>
        <w:p w:rsidR="00000000" w:rsidRDefault="00FE7384" w:rsidP="00FE7384">
          <w:pPr>
            <w:pStyle w:val="5A3F301656F04451B050F2C944E4F95C2"/>
          </w:pPr>
          <w:r w:rsidRPr="00521A25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659CD7E9096D4483AEE70737D7AC5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ACE6B-D010-4DE9-BD72-B4E09EF84268}"/>
      </w:docPartPr>
      <w:docPartBody>
        <w:p w:rsidR="00000000" w:rsidRDefault="00FE7384" w:rsidP="00FE7384">
          <w:pPr>
            <w:pStyle w:val="659CD7E9096D4483AEE70737D7AC55382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B40F2D265C7400CBB744CFCFDDE4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32B59-B488-4606-89BF-C3CEAFB8D0A4}"/>
      </w:docPartPr>
      <w:docPartBody>
        <w:p w:rsidR="00000000" w:rsidRDefault="00FE7384" w:rsidP="00FE7384">
          <w:pPr>
            <w:pStyle w:val="AB40F2D265C7400CBB744CFCFDDE4DF62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5C1B790CA1448279B19C328EB31C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04BE8-98AE-459D-A172-D95D60FDA9F6}"/>
      </w:docPartPr>
      <w:docPartBody>
        <w:p w:rsidR="00000000" w:rsidRDefault="00FE7384" w:rsidP="00FE7384">
          <w:pPr>
            <w:pStyle w:val="D5C1B790CA1448279B19C328EB31CE762"/>
          </w:pPr>
          <w:r>
            <w:rPr>
              <w:rStyle w:val="Platzhaltertext"/>
              <w:rFonts w:ascii="Arial" w:hAnsi="Arial" w:cs="Arial"/>
            </w:rPr>
            <w:t>Nummer</w:t>
          </w:r>
        </w:p>
      </w:docPartBody>
    </w:docPart>
    <w:docPart>
      <w:docPartPr>
        <w:name w:val="56CEB5AFB8FF4994B778164298F84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8DFEE-8732-49A5-9C2D-6FE4CB14C1FA}"/>
      </w:docPartPr>
      <w:docPartBody>
        <w:p w:rsidR="00000000" w:rsidRDefault="00FE7384" w:rsidP="00FE7384">
          <w:pPr>
            <w:pStyle w:val="56CEB5AFB8FF4994B778164298F843672"/>
          </w:pPr>
          <w:r>
            <w:rPr>
              <w:rStyle w:val="Platzhaltertext"/>
              <w:rFonts w:ascii="Arial" w:hAnsi="Arial" w:cs="Arial"/>
            </w:rPr>
            <w:t>Ort, Datum</w:t>
          </w:r>
        </w:p>
      </w:docPartBody>
    </w:docPart>
    <w:docPart>
      <w:docPartPr>
        <w:name w:val="4EFF5221A6D34043BDF46E8711A17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B303A-FC9F-4C44-B0D3-B288F8C5E241}"/>
      </w:docPartPr>
      <w:docPartBody>
        <w:p w:rsidR="00000000" w:rsidRDefault="00FE7384" w:rsidP="00FE7384">
          <w:pPr>
            <w:pStyle w:val="4EFF5221A6D34043BDF46E8711A172E31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AA9FC80D59F4E6C90753D427ED05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287FB-119A-4091-BC1A-F894ACDEEAAE}"/>
      </w:docPartPr>
      <w:docPartBody>
        <w:p w:rsidR="00000000" w:rsidRDefault="00FE7384" w:rsidP="00FE7384">
          <w:pPr>
            <w:pStyle w:val="7AA9FC80D59F4E6C90753D427ED05F651"/>
          </w:pPr>
          <w:r w:rsidRPr="00521A25">
            <w:rPr>
              <w:rStyle w:val="Platzhaltertext"/>
              <w:rFonts w:ascii="Arial" w:hAnsi="Arial" w:cs="Arial"/>
            </w:rPr>
            <w:t>Zahl</w:t>
          </w:r>
        </w:p>
      </w:docPartBody>
    </w:docPart>
    <w:docPart>
      <w:docPartPr>
        <w:name w:val="90F8EAD23DBC44FBA443F2816BA67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EEE73-5268-4CD4-B810-0ACE3BB81EBF}"/>
      </w:docPartPr>
      <w:docPartBody>
        <w:p w:rsidR="00000000" w:rsidRDefault="00FE7384" w:rsidP="00FE7384">
          <w:pPr>
            <w:pStyle w:val="90F8EAD23DBC44FBA443F2816BA670511"/>
          </w:pPr>
          <w:r w:rsidRPr="00521A25">
            <w:rPr>
              <w:rStyle w:val="Platzhaltertext"/>
              <w:rFonts w:ascii="Arial" w:hAnsi="Arial" w:cs="Arial"/>
            </w:rPr>
            <w:t>Name</w:t>
          </w:r>
        </w:p>
      </w:docPartBody>
    </w:docPart>
    <w:docPart>
      <w:docPartPr>
        <w:name w:val="7BD5CFAA20C1443A997D0965F4A31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9CF69-F1B5-4E56-BED1-0888E99038B4}"/>
      </w:docPartPr>
      <w:docPartBody>
        <w:p w:rsidR="00000000" w:rsidRDefault="00FE7384" w:rsidP="00FE7384">
          <w:pPr>
            <w:pStyle w:val="7BD5CFAA20C1443A997D0965F4A318CB1"/>
          </w:pPr>
          <w:r w:rsidRPr="00521A25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5566EF5F2F34AC1A3B99FC5FDDC3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AF9B2-76D2-40B5-9C9E-F2ED953FBD10}"/>
      </w:docPartPr>
      <w:docPartBody>
        <w:p w:rsidR="00000000" w:rsidRDefault="00FE7384" w:rsidP="00FE7384">
          <w:pPr>
            <w:pStyle w:val="B5566EF5F2F34AC1A3B99FC5FDDC3E0F1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83D73687960450F9486375063B32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B2993-64B0-49AF-9177-DE2EBC13E061}"/>
      </w:docPartPr>
      <w:docPartBody>
        <w:p w:rsidR="00000000" w:rsidRDefault="00FE7384" w:rsidP="00FE7384">
          <w:pPr>
            <w:pStyle w:val="E83D73687960450F9486375063B32C2A1"/>
          </w:pPr>
          <w:r w:rsidRPr="00521A25">
            <w:rPr>
              <w:rStyle w:val="Platzhaltertext"/>
              <w:rFonts w:ascii="Arial" w:hAnsi="Arial" w:cs="Arial"/>
            </w:rPr>
            <w:t>Zahl</w:t>
          </w:r>
        </w:p>
      </w:docPartBody>
    </w:docPart>
    <w:docPart>
      <w:docPartPr>
        <w:name w:val="2756AAA8AC394E4287F4090A52F2A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D4E26-AABC-41DB-86FF-0515473616BE}"/>
      </w:docPartPr>
      <w:docPartBody>
        <w:p w:rsidR="00000000" w:rsidRDefault="00FE7384" w:rsidP="00FE7384">
          <w:pPr>
            <w:pStyle w:val="2756AAA8AC394E4287F4090A52F2A9911"/>
          </w:pPr>
          <w:r w:rsidRPr="00521A25">
            <w:rPr>
              <w:rStyle w:val="Platzhaltertext"/>
              <w:rFonts w:ascii="Arial" w:hAnsi="Arial" w:cs="Arial"/>
            </w:rPr>
            <w:t>Name</w:t>
          </w:r>
        </w:p>
      </w:docPartBody>
    </w:docPart>
    <w:docPart>
      <w:docPartPr>
        <w:name w:val="2D60086A021846FA959B4574FF77A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02D70-821D-487E-99C0-16AF4B8CD9B9}"/>
      </w:docPartPr>
      <w:docPartBody>
        <w:p w:rsidR="00000000" w:rsidRDefault="00FE7384" w:rsidP="00FE7384">
          <w:pPr>
            <w:pStyle w:val="2D60086A021846FA959B4574FF77A0A51"/>
          </w:pPr>
          <w:r w:rsidRPr="00521A25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67E251311A5040BEA07716774E7B0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0BF5F-585F-4C54-898C-2DCC9C03A7BE}"/>
      </w:docPartPr>
      <w:docPartBody>
        <w:p w:rsidR="00000000" w:rsidRDefault="00FE7384" w:rsidP="00FE7384">
          <w:pPr>
            <w:pStyle w:val="67E251311A5040BEA07716774E7B057C1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F9052E7AB93420C99F765EFD0F36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13D6B-8BEC-46F9-A31F-B7DE01C43935}"/>
      </w:docPartPr>
      <w:docPartBody>
        <w:p w:rsidR="00000000" w:rsidRDefault="00FE7384" w:rsidP="00FE7384">
          <w:pPr>
            <w:pStyle w:val="0F9052E7AB93420C99F765EFD0F36FF91"/>
          </w:pPr>
          <w:r w:rsidRPr="00521A25">
            <w:rPr>
              <w:rStyle w:val="Platzhaltertext"/>
              <w:rFonts w:ascii="Arial" w:hAnsi="Arial" w:cs="Arial"/>
            </w:rPr>
            <w:t>Zahl</w:t>
          </w:r>
        </w:p>
      </w:docPartBody>
    </w:docPart>
    <w:docPart>
      <w:docPartPr>
        <w:name w:val="F221AFA4210840C595EB3320798C2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79B66-F0A6-4D1E-A552-EA02E8F9B5A9}"/>
      </w:docPartPr>
      <w:docPartBody>
        <w:p w:rsidR="00000000" w:rsidRDefault="00FE7384" w:rsidP="00FE7384">
          <w:pPr>
            <w:pStyle w:val="F221AFA4210840C595EB3320798C2D0B1"/>
          </w:pPr>
          <w:r w:rsidRPr="00521A25">
            <w:rPr>
              <w:rStyle w:val="Platzhaltertext"/>
              <w:rFonts w:ascii="Arial" w:hAnsi="Arial" w:cs="Arial"/>
            </w:rPr>
            <w:t>Name</w:t>
          </w:r>
        </w:p>
      </w:docPartBody>
    </w:docPart>
    <w:docPart>
      <w:docPartPr>
        <w:name w:val="87400E3810FE48C09E19CDED5D384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DC933-2AFE-4CA1-A7B9-584D22E824B7}"/>
      </w:docPartPr>
      <w:docPartBody>
        <w:p w:rsidR="00000000" w:rsidRDefault="00FE7384" w:rsidP="00FE7384">
          <w:pPr>
            <w:pStyle w:val="87400E3810FE48C09E19CDED5D3843C91"/>
          </w:pPr>
          <w:r w:rsidRPr="00521A25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56A35F4BBEF343DCAA3A76699E541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83BE2-51BE-4713-A499-FD74C0824793}"/>
      </w:docPartPr>
      <w:docPartBody>
        <w:p w:rsidR="00000000" w:rsidRDefault="00FE7384" w:rsidP="00FE7384">
          <w:pPr>
            <w:pStyle w:val="56A35F4BBEF343DCAA3A76699E541B8F1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7A307B8E46944CEB7C7817D8C706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48DCA-B656-46F4-92A6-2E75A4D644EE}"/>
      </w:docPartPr>
      <w:docPartBody>
        <w:p w:rsidR="00000000" w:rsidRDefault="00FE7384" w:rsidP="00FE7384">
          <w:pPr>
            <w:pStyle w:val="17A307B8E46944CEB7C7817D8C7060971"/>
          </w:pPr>
          <w:r w:rsidRPr="00521A25">
            <w:rPr>
              <w:rStyle w:val="Platzhaltertext"/>
              <w:rFonts w:ascii="Arial" w:hAnsi="Arial" w:cs="Arial"/>
            </w:rPr>
            <w:t>Zahl</w:t>
          </w:r>
        </w:p>
      </w:docPartBody>
    </w:docPart>
    <w:docPart>
      <w:docPartPr>
        <w:name w:val="8E891A23148E4897AD548A50A75AF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C6F73-E28D-4BB3-A6F0-3BD18C91C1C2}"/>
      </w:docPartPr>
      <w:docPartBody>
        <w:p w:rsidR="00000000" w:rsidRDefault="00FE7384" w:rsidP="00FE7384">
          <w:pPr>
            <w:pStyle w:val="8E891A23148E4897AD548A50A75AFAB41"/>
          </w:pPr>
          <w:r w:rsidRPr="00521A25">
            <w:rPr>
              <w:rStyle w:val="Platzhaltertext"/>
              <w:rFonts w:ascii="Arial" w:hAnsi="Arial" w:cs="Arial"/>
            </w:rPr>
            <w:t>Name</w:t>
          </w:r>
        </w:p>
      </w:docPartBody>
    </w:docPart>
    <w:docPart>
      <w:docPartPr>
        <w:name w:val="4A98CA77AA1045838784113CF6955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9E036-3C3D-45DD-B7C7-FBC99C5AEAE9}"/>
      </w:docPartPr>
      <w:docPartBody>
        <w:p w:rsidR="00000000" w:rsidRDefault="00FE7384" w:rsidP="00FE7384">
          <w:pPr>
            <w:pStyle w:val="4A98CA77AA1045838784113CF6955E991"/>
          </w:pPr>
          <w:r w:rsidRPr="00521A25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F61A40CD9DE14687A7015FDD64274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98FE4-A684-47CB-89F4-490896CDFC4A}"/>
      </w:docPartPr>
      <w:docPartBody>
        <w:p w:rsidR="00000000" w:rsidRDefault="00FE7384" w:rsidP="00FE7384">
          <w:pPr>
            <w:pStyle w:val="F61A40CD9DE14687A7015FDD64274DF01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2D3E6E3B8BB4C2E98013C1B042BA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05DDA-0A52-442C-ACCE-E3883A9F07F3}"/>
      </w:docPartPr>
      <w:docPartBody>
        <w:p w:rsidR="00000000" w:rsidRDefault="00FE7384" w:rsidP="00FE7384">
          <w:pPr>
            <w:pStyle w:val="F2D3E6E3B8BB4C2E98013C1B042BAF001"/>
          </w:pPr>
          <w:r w:rsidRPr="00521A25">
            <w:rPr>
              <w:rStyle w:val="Platzhaltertext"/>
              <w:rFonts w:ascii="Arial" w:hAnsi="Arial" w:cs="Arial"/>
            </w:rPr>
            <w:t>Zahl</w:t>
          </w:r>
        </w:p>
      </w:docPartBody>
    </w:docPart>
    <w:docPart>
      <w:docPartPr>
        <w:name w:val="EEE371B44B234A4D9BF279A3FFE03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8C1E1-A69F-458B-88D3-73A429E3FC5D}"/>
      </w:docPartPr>
      <w:docPartBody>
        <w:p w:rsidR="00000000" w:rsidRDefault="00FE7384" w:rsidP="00FE7384">
          <w:pPr>
            <w:pStyle w:val="EEE371B44B234A4D9BF279A3FFE038F91"/>
          </w:pPr>
          <w:r w:rsidRPr="00521A25">
            <w:rPr>
              <w:rStyle w:val="Platzhaltertext"/>
              <w:rFonts w:ascii="Arial" w:hAnsi="Arial" w:cs="Arial"/>
            </w:rPr>
            <w:t>Name</w:t>
          </w:r>
        </w:p>
      </w:docPartBody>
    </w:docPart>
    <w:docPart>
      <w:docPartPr>
        <w:name w:val="11E13059A6154D20BF4426CC49781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3A46C-8C94-4F4B-8A97-AAE59E13E381}"/>
      </w:docPartPr>
      <w:docPartBody>
        <w:p w:rsidR="00000000" w:rsidRDefault="00FE7384" w:rsidP="00FE7384">
          <w:pPr>
            <w:pStyle w:val="11E13059A6154D20BF4426CC497812931"/>
          </w:pPr>
          <w:r w:rsidRPr="00521A25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C8AA49BA532E497E89E352B62465C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2ABCC-131A-4D07-A284-274B74A077DE}"/>
      </w:docPartPr>
      <w:docPartBody>
        <w:p w:rsidR="00000000" w:rsidRDefault="00FE7384" w:rsidP="00FE7384">
          <w:pPr>
            <w:pStyle w:val="C8AA49BA532E497E89E352B62465C6091"/>
          </w:pPr>
          <w:r w:rsidRPr="00521A2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3B64AE21B90443A86E91326EE737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E8B24-C2D3-4D3A-9461-47935591E7CB}"/>
      </w:docPartPr>
      <w:docPartBody>
        <w:p w:rsidR="00000000" w:rsidRDefault="00FE7384" w:rsidP="00FE7384">
          <w:pPr>
            <w:pStyle w:val="D3B64AE21B90443A86E91326EE737D781"/>
          </w:pPr>
          <w:r w:rsidRPr="00521A25">
            <w:rPr>
              <w:rStyle w:val="Platzhaltertext"/>
              <w:rFonts w:ascii="Arial" w:hAnsi="Arial" w:cs="Arial"/>
            </w:rPr>
            <w:t>Zahl</w:t>
          </w:r>
        </w:p>
      </w:docPartBody>
    </w:docPart>
    <w:docPart>
      <w:docPartPr>
        <w:name w:val="831FFD537B6E47118E94FECC5DAB0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73FDB-6796-467F-BA55-F22A14748BF4}"/>
      </w:docPartPr>
      <w:docPartBody>
        <w:p w:rsidR="00000000" w:rsidRDefault="00FE7384" w:rsidP="00FE7384">
          <w:pPr>
            <w:pStyle w:val="831FFD537B6E47118E94FECC5DAB044F1"/>
          </w:pPr>
          <w:r w:rsidRPr="00521A25">
            <w:rPr>
              <w:rStyle w:val="Platzhaltertext"/>
              <w:rFonts w:ascii="Arial" w:hAnsi="Arial" w:cs="Arial"/>
            </w:rPr>
            <w:t>Name</w:t>
          </w:r>
        </w:p>
      </w:docPartBody>
    </w:docPart>
    <w:docPart>
      <w:docPartPr>
        <w:name w:val="DA5768CF7E0040A186EA43DAB73C6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92B5C-CD5A-488D-9517-296CC623835A}"/>
      </w:docPartPr>
      <w:docPartBody>
        <w:p w:rsidR="00000000" w:rsidRDefault="00FE7384" w:rsidP="00FE7384">
          <w:pPr>
            <w:pStyle w:val="DA5768CF7E0040A186EA43DAB73C6DF21"/>
          </w:pPr>
          <w:r w:rsidRPr="00521A25">
            <w:rPr>
              <w:rStyle w:val="Platzhaltertext"/>
              <w:rFonts w:ascii="Arial" w:hAnsi="Arial" w:cs="Arial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84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7384"/>
    <w:rPr>
      <w:color w:val="808080"/>
    </w:rPr>
  </w:style>
  <w:style w:type="paragraph" w:customStyle="1" w:styleId="7DDBE8443FFD4E6DA5297B03C8B24331">
    <w:name w:val="7DDBE8443FFD4E6DA5297B03C8B24331"/>
    <w:rsid w:val="00FE7384"/>
  </w:style>
  <w:style w:type="paragraph" w:customStyle="1" w:styleId="8BBDCBB70CED48CCAB2913D3D507C7EB">
    <w:name w:val="8BBDCBB70CED48CCAB2913D3D507C7EB"/>
    <w:rsid w:val="00FE738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DC8F201452754CBBB6EC9B51463CB9ED">
    <w:name w:val="DC8F201452754CBBB6EC9B51463CB9ED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BE8443FFD4E6DA5297B03C8B243311">
    <w:name w:val="7DDBE8443FFD4E6DA5297B03C8B24331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D8ACA1434AB6958526DFFA319A9F">
    <w:name w:val="6AB2D8ACA1434AB6958526DFFA319A9F"/>
    <w:rsid w:val="00FE7384"/>
  </w:style>
  <w:style w:type="paragraph" w:customStyle="1" w:styleId="2B0016B432184105AE0CAB0E578FE03A">
    <w:name w:val="2B0016B432184105AE0CAB0E578FE03A"/>
    <w:rsid w:val="00FE7384"/>
  </w:style>
  <w:style w:type="paragraph" w:customStyle="1" w:styleId="3D701D000A704B48933C77911F05AFC1">
    <w:name w:val="3D701D000A704B48933C77911F05AFC1"/>
    <w:rsid w:val="00FE7384"/>
  </w:style>
  <w:style w:type="paragraph" w:customStyle="1" w:styleId="EEF9013D012F4EF7A9AF270CEEDA432A">
    <w:name w:val="EEF9013D012F4EF7A9AF270CEEDA432A"/>
    <w:rsid w:val="00FE7384"/>
  </w:style>
  <w:style w:type="paragraph" w:customStyle="1" w:styleId="2B779C7EC3D34369ABC924513E183B1F">
    <w:name w:val="2B779C7EC3D34369ABC924513E183B1F"/>
    <w:rsid w:val="00FE7384"/>
  </w:style>
  <w:style w:type="paragraph" w:customStyle="1" w:styleId="C32C9143679F4A709C915FAE83883917">
    <w:name w:val="C32C9143679F4A709C915FAE83883917"/>
    <w:rsid w:val="00FE7384"/>
  </w:style>
  <w:style w:type="paragraph" w:customStyle="1" w:styleId="612794709885462D8D0444522C6D310A">
    <w:name w:val="612794709885462D8D0444522C6D310A"/>
    <w:rsid w:val="00FE7384"/>
  </w:style>
  <w:style w:type="paragraph" w:customStyle="1" w:styleId="D014679931B44121867C826B582D2265">
    <w:name w:val="D014679931B44121867C826B582D2265"/>
    <w:rsid w:val="00FE7384"/>
  </w:style>
  <w:style w:type="paragraph" w:customStyle="1" w:styleId="1B86668E49AA4BABBD36BCBC3C244758">
    <w:name w:val="1B86668E49AA4BABBD36BCBC3C244758"/>
    <w:rsid w:val="00FE7384"/>
  </w:style>
  <w:style w:type="paragraph" w:customStyle="1" w:styleId="E03DD3625A804AF28099C184F6498C12">
    <w:name w:val="E03DD3625A804AF28099C184F6498C12"/>
    <w:rsid w:val="00FE7384"/>
  </w:style>
  <w:style w:type="paragraph" w:customStyle="1" w:styleId="0AED1CF649E7487686A1B30779E61D32">
    <w:name w:val="0AED1CF649E7487686A1B30779E61D32"/>
    <w:rsid w:val="00FE7384"/>
  </w:style>
  <w:style w:type="paragraph" w:customStyle="1" w:styleId="B64E06CC763C4CB4B04C2E2ED8BB209F">
    <w:name w:val="B64E06CC763C4CB4B04C2E2ED8BB209F"/>
    <w:rsid w:val="00FE7384"/>
  </w:style>
  <w:style w:type="paragraph" w:customStyle="1" w:styleId="5378D17F931144DDA7C31C0B6EF8CC8A">
    <w:name w:val="5378D17F931144DDA7C31C0B6EF8CC8A"/>
    <w:rsid w:val="00FE7384"/>
  </w:style>
  <w:style w:type="paragraph" w:customStyle="1" w:styleId="431110BE3A994DEC97AE15ED91D39DD2">
    <w:name w:val="431110BE3A994DEC97AE15ED91D39DD2"/>
    <w:rsid w:val="00FE7384"/>
  </w:style>
  <w:style w:type="paragraph" w:customStyle="1" w:styleId="1B6251475667475286AAF478DCE18039">
    <w:name w:val="1B6251475667475286AAF478DCE18039"/>
    <w:rsid w:val="00FE7384"/>
  </w:style>
  <w:style w:type="paragraph" w:customStyle="1" w:styleId="733C192C9EDA43129378AE8F6C353BDC">
    <w:name w:val="733C192C9EDA43129378AE8F6C353BDC"/>
    <w:rsid w:val="00FE7384"/>
  </w:style>
  <w:style w:type="paragraph" w:customStyle="1" w:styleId="323A8A4C75A8404DAEABE7F404C5A2A6">
    <w:name w:val="323A8A4C75A8404DAEABE7F404C5A2A6"/>
    <w:rsid w:val="00FE7384"/>
  </w:style>
  <w:style w:type="paragraph" w:customStyle="1" w:styleId="94D86254AF6D48BF8DE156D9C74267C7">
    <w:name w:val="94D86254AF6D48BF8DE156D9C74267C7"/>
    <w:rsid w:val="00FE7384"/>
  </w:style>
  <w:style w:type="paragraph" w:customStyle="1" w:styleId="72E99A2896224D849045559B3609B23A">
    <w:name w:val="72E99A2896224D849045559B3609B23A"/>
    <w:rsid w:val="00FE7384"/>
  </w:style>
  <w:style w:type="paragraph" w:customStyle="1" w:styleId="5A1E9FE0FF5443DB834FF5B3DFADED5F">
    <w:name w:val="5A1E9FE0FF5443DB834FF5B3DFADED5F"/>
    <w:rsid w:val="00FE7384"/>
  </w:style>
  <w:style w:type="paragraph" w:customStyle="1" w:styleId="82C7C8E97C134097B1D6EC0998AF46A3">
    <w:name w:val="82C7C8E97C134097B1D6EC0998AF46A3"/>
    <w:rsid w:val="00FE7384"/>
  </w:style>
  <w:style w:type="paragraph" w:customStyle="1" w:styleId="FA3BBC0793384C1E9990DA4E6B4BB771">
    <w:name w:val="FA3BBC0793384C1E9990DA4E6B4BB771"/>
    <w:rsid w:val="00FE7384"/>
  </w:style>
  <w:style w:type="paragraph" w:customStyle="1" w:styleId="5DFC4FD93C8442DBA8A50FF655088236">
    <w:name w:val="5DFC4FD93C8442DBA8A50FF655088236"/>
    <w:rsid w:val="00FE7384"/>
  </w:style>
  <w:style w:type="paragraph" w:customStyle="1" w:styleId="8AC9E107015541A2A80892BA840230FD">
    <w:name w:val="8AC9E107015541A2A80892BA840230FD"/>
    <w:rsid w:val="00FE7384"/>
  </w:style>
  <w:style w:type="paragraph" w:customStyle="1" w:styleId="80ADA84067C6470AB0F7904048BB6766">
    <w:name w:val="80ADA84067C6470AB0F7904048BB6766"/>
    <w:rsid w:val="00FE7384"/>
  </w:style>
  <w:style w:type="paragraph" w:customStyle="1" w:styleId="2C185A16F4984F268296B9C601B90943">
    <w:name w:val="2C185A16F4984F268296B9C601B90943"/>
    <w:rsid w:val="00FE7384"/>
  </w:style>
  <w:style w:type="paragraph" w:customStyle="1" w:styleId="754698A1152A459AA645D05200AA04D2">
    <w:name w:val="754698A1152A459AA645D05200AA04D2"/>
    <w:rsid w:val="00FE7384"/>
  </w:style>
  <w:style w:type="paragraph" w:customStyle="1" w:styleId="1D755E7B6E504117855952DE01ED09B2">
    <w:name w:val="1D755E7B6E504117855952DE01ED09B2"/>
    <w:rsid w:val="00FE7384"/>
  </w:style>
  <w:style w:type="paragraph" w:customStyle="1" w:styleId="33C3548A807944C8A99542934D05D7DE">
    <w:name w:val="33C3548A807944C8A99542934D05D7DE"/>
    <w:rsid w:val="00FE7384"/>
  </w:style>
  <w:style w:type="paragraph" w:customStyle="1" w:styleId="5E773C3B9B864E758BF77419AB91D784">
    <w:name w:val="5E773C3B9B864E758BF77419AB91D784"/>
    <w:rsid w:val="00FE7384"/>
  </w:style>
  <w:style w:type="paragraph" w:customStyle="1" w:styleId="9A4B1D47CBAB4180942F9A84FB14699C">
    <w:name w:val="9A4B1D47CBAB4180942F9A84FB14699C"/>
    <w:rsid w:val="00FE7384"/>
  </w:style>
  <w:style w:type="paragraph" w:customStyle="1" w:styleId="318D86A10CAC4AB9A3BFE68A1D26AEF8">
    <w:name w:val="318D86A10CAC4AB9A3BFE68A1D26AEF8"/>
    <w:rsid w:val="00FE7384"/>
  </w:style>
  <w:style w:type="paragraph" w:customStyle="1" w:styleId="3FC7473CA1404A22A2B908EB603B9F16">
    <w:name w:val="3FC7473CA1404A22A2B908EB603B9F16"/>
    <w:rsid w:val="00FE7384"/>
  </w:style>
  <w:style w:type="paragraph" w:customStyle="1" w:styleId="FF1D828C6B5F4A448170146D513060CE">
    <w:name w:val="FF1D828C6B5F4A448170146D513060CE"/>
    <w:rsid w:val="00FE7384"/>
  </w:style>
  <w:style w:type="paragraph" w:customStyle="1" w:styleId="79C155E8FFC34934B90AB4AF4AB3BB15">
    <w:name w:val="79C155E8FFC34934B90AB4AF4AB3BB15"/>
    <w:rsid w:val="00FE7384"/>
  </w:style>
  <w:style w:type="paragraph" w:customStyle="1" w:styleId="B60AA67790BC4E48ABE0AE48D9DD893E">
    <w:name w:val="B60AA67790BC4E48ABE0AE48D9DD893E"/>
    <w:rsid w:val="00FE7384"/>
  </w:style>
  <w:style w:type="paragraph" w:customStyle="1" w:styleId="EF62E592938F4E33AB4A77755D3F5E1D">
    <w:name w:val="EF62E592938F4E33AB4A77755D3F5E1D"/>
    <w:rsid w:val="00FE7384"/>
  </w:style>
  <w:style w:type="paragraph" w:customStyle="1" w:styleId="24A821D405914548A48B230426A7543E">
    <w:name w:val="24A821D405914548A48B230426A7543E"/>
    <w:rsid w:val="00FE7384"/>
  </w:style>
  <w:style w:type="paragraph" w:customStyle="1" w:styleId="D40AB0FA3BCC48B5AD13EAD96B9B8024">
    <w:name w:val="D40AB0FA3BCC48B5AD13EAD96B9B8024"/>
    <w:rsid w:val="00FE7384"/>
  </w:style>
  <w:style w:type="paragraph" w:customStyle="1" w:styleId="EA7CE181090C4916BCA02B09A1B32B28">
    <w:name w:val="EA7CE181090C4916BCA02B09A1B32B28"/>
    <w:rsid w:val="00FE7384"/>
  </w:style>
  <w:style w:type="paragraph" w:customStyle="1" w:styleId="350DD18F9A3D4C9A83CDBEB74F11B03A">
    <w:name w:val="350DD18F9A3D4C9A83CDBEB74F11B03A"/>
    <w:rsid w:val="00FE7384"/>
  </w:style>
  <w:style w:type="paragraph" w:customStyle="1" w:styleId="0E729031B3134FCDA0E30271DCCC6174">
    <w:name w:val="0E729031B3134FCDA0E30271DCCC6174"/>
    <w:rsid w:val="00FE7384"/>
  </w:style>
  <w:style w:type="paragraph" w:customStyle="1" w:styleId="CBAF8A141B104A7ABE801AA412A70277">
    <w:name w:val="CBAF8A141B104A7ABE801AA412A70277"/>
    <w:rsid w:val="00FE7384"/>
  </w:style>
  <w:style w:type="paragraph" w:customStyle="1" w:styleId="FA105287328841598A3378E7232BE6FE">
    <w:name w:val="FA105287328841598A3378E7232BE6FE"/>
    <w:rsid w:val="00FE7384"/>
  </w:style>
  <w:style w:type="paragraph" w:customStyle="1" w:styleId="CFE2E7D9E5B24F0596C04900BC657295">
    <w:name w:val="CFE2E7D9E5B24F0596C04900BC657295"/>
    <w:rsid w:val="00FE7384"/>
  </w:style>
  <w:style w:type="paragraph" w:customStyle="1" w:styleId="8CB53BF3AF714405B333F60916FDF575">
    <w:name w:val="8CB53BF3AF714405B333F60916FDF575"/>
    <w:rsid w:val="00FE7384"/>
  </w:style>
  <w:style w:type="paragraph" w:customStyle="1" w:styleId="0601A8F65A164409B89B9DD8166BEEF4">
    <w:name w:val="0601A8F65A164409B89B9DD8166BEEF4"/>
    <w:rsid w:val="00FE7384"/>
  </w:style>
  <w:style w:type="paragraph" w:customStyle="1" w:styleId="C12D8D49539C474EAA73DA274CCA93DD">
    <w:name w:val="C12D8D49539C474EAA73DA274CCA93DD"/>
    <w:rsid w:val="00FE7384"/>
  </w:style>
  <w:style w:type="paragraph" w:customStyle="1" w:styleId="6F76F77C45594E39854C1638A01E750A">
    <w:name w:val="6F76F77C45594E39854C1638A01E750A"/>
    <w:rsid w:val="00FE7384"/>
  </w:style>
  <w:style w:type="paragraph" w:customStyle="1" w:styleId="9BBED906E173465FA75AC1F126EF29AE">
    <w:name w:val="9BBED906E173465FA75AC1F126EF29AE"/>
    <w:rsid w:val="00FE7384"/>
  </w:style>
  <w:style w:type="paragraph" w:customStyle="1" w:styleId="4BA29E031908431696AE409EC4993F10">
    <w:name w:val="4BA29E031908431696AE409EC4993F10"/>
    <w:rsid w:val="00FE7384"/>
  </w:style>
  <w:style w:type="paragraph" w:customStyle="1" w:styleId="33FD6876F63D47E5A8C5DEBE630F259A">
    <w:name w:val="33FD6876F63D47E5A8C5DEBE630F259A"/>
    <w:rsid w:val="00FE7384"/>
  </w:style>
  <w:style w:type="paragraph" w:customStyle="1" w:styleId="1CC6DF0B42DA4BD7B58F687D80EC4C2F">
    <w:name w:val="1CC6DF0B42DA4BD7B58F687D80EC4C2F"/>
    <w:rsid w:val="00FE7384"/>
  </w:style>
  <w:style w:type="paragraph" w:customStyle="1" w:styleId="9D1882948EEA48AE9DAE1E4DBB3F4A1F">
    <w:name w:val="9D1882948EEA48AE9DAE1E4DBB3F4A1F"/>
    <w:rsid w:val="00FE7384"/>
  </w:style>
  <w:style w:type="paragraph" w:customStyle="1" w:styleId="CF5C75E17A344672B87AE6BAA6F5294F">
    <w:name w:val="CF5C75E17A344672B87AE6BAA6F5294F"/>
    <w:rsid w:val="00FE7384"/>
  </w:style>
  <w:style w:type="paragraph" w:customStyle="1" w:styleId="556AC111E2344E8B9E8B98CFC3D7C6F7">
    <w:name w:val="556AC111E2344E8B9E8B98CFC3D7C6F7"/>
    <w:rsid w:val="00FE7384"/>
  </w:style>
  <w:style w:type="paragraph" w:customStyle="1" w:styleId="6B805CDB43EC4B6AB880636A2D2A35BE">
    <w:name w:val="6B805CDB43EC4B6AB880636A2D2A35BE"/>
    <w:rsid w:val="00FE7384"/>
  </w:style>
  <w:style w:type="paragraph" w:customStyle="1" w:styleId="6B1F10CEE624449AA8E5652AFABACA68">
    <w:name w:val="6B1F10CEE624449AA8E5652AFABACA68"/>
    <w:rsid w:val="00FE7384"/>
  </w:style>
  <w:style w:type="paragraph" w:customStyle="1" w:styleId="A6DB57F5BAA8472393E510E6FFD9482A">
    <w:name w:val="A6DB57F5BAA8472393E510E6FFD9482A"/>
    <w:rsid w:val="00FE7384"/>
  </w:style>
  <w:style w:type="paragraph" w:customStyle="1" w:styleId="C6A3BEC79CF24683A427D89014CD528C">
    <w:name w:val="C6A3BEC79CF24683A427D89014CD528C"/>
    <w:rsid w:val="00FE7384"/>
  </w:style>
  <w:style w:type="paragraph" w:customStyle="1" w:styleId="E9D8B84EEF284DECB58AAF9870303738">
    <w:name w:val="E9D8B84EEF284DECB58AAF9870303738"/>
    <w:rsid w:val="00FE7384"/>
  </w:style>
  <w:style w:type="paragraph" w:customStyle="1" w:styleId="0049149579D141CB9F232C0DEB089569">
    <w:name w:val="0049149579D141CB9F232C0DEB089569"/>
    <w:rsid w:val="00FE7384"/>
  </w:style>
  <w:style w:type="paragraph" w:customStyle="1" w:styleId="9FE7965CA6F04DF6BD5CFBEA4E7CE7DA">
    <w:name w:val="9FE7965CA6F04DF6BD5CFBEA4E7CE7DA"/>
    <w:rsid w:val="00FE7384"/>
  </w:style>
  <w:style w:type="paragraph" w:customStyle="1" w:styleId="12888696A2B946C5B6D5C77678102ABC">
    <w:name w:val="12888696A2B946C5B6D5C77678102ABC"/>
    <w:rsid w:val="00FE7384"/>
  </w:style>
  <w:style w:type="paragraph" w:customStyle="1" w:styleId="3A184C1F5F0D4A7EAD6ECC061090F118">
    <w:name w:val="3A184C1F5F0D4A7EAD6ECC061090F118"/>
    <w:rsid w:val="00FE7384"/>
  </w:style>
  <w:style w:type="paragraph" w:customStyle="1" w:styleId="A0EF0C81B31A46119AED0094ECCD0B3F">
    <w:name w:val="A0EF0C81B31A46119AED0094ECCD0B3F"/>
    <w:rsid w:val="00FE7384"/>
  </w:style>
  <w:style w:type="paragraph" w:customStyle="1" w:styleId="9FF0CE96120243CA974771BB6870A8AB">
    <w:name w:val="9FF0CE96120243CA974771BB6870A8AB"/>
    <w:rsid w:val="00FE7384"/>
  </w:style>
  <w:style w:type="paragraph" w:customStyle="1" w:styleId="5EFA4D73BD4442F5B95136837B3F6149">
    <w:name w:val="5EFA4D73BD4442F5B95136837B3F6149"/>
    <w:rsid w:val="00FE7384"/>
  </w:style>
  <w:style w:type="paragraph" w:customStyle="1" w:styleId="3D6AD86848D24F268855B4B1CCE50F58">
    <w:name w:val="3D6AD86848D24F268855B4B1CCE50F58"/>
    <w:rsid w:val="00FE7384"/>
  </w:style>
  <w:style w:type="paragraph" w:customStyle="1" w:styleId="7A5EFE07492946F8B54A0ECE1B0B7041">
    <w:name w:val="7A5EFE07492946F8B54A0ECE1B0B7041"/>
    <w:rsid w:val="00FE7384"/>
  </w:style>
  <w:style w:type="paragraph" w:customStyle="1" w:styleId="8BBDCBB70CED48CCAB2913D3D507C7EB1">
    <w:name w:val="8BBDCBB70CED48CCAB2913D3D507C7EB1"/>
    <w:rsid w:val="00FE738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DC8F201452754CBBB6EC9B51463CB9ED1">
    <w:name w:val="DC8F201452754CBBB6EC9B51463CB9ED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BE8443FFD4E6DA5297B03C8B243312">
    <w:name w:val="7DDBE8443FFD4E6DA5297B03C8B24331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D8ACA1434AB6958526DFFA319A9F1">
    <w:name w:val="6AB2D8ACA1434AB6958526DFFA319A9F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016B432184105AE0CAB0E578FE03A1">
    <w:name w:val="2B0016B432184105AE0CAB0E578FE03A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1D000A704B48933C77911F05AFC11">
    <w:name w:val="3D701D000A704B48933C77911F05AFC1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F9013D012F4EF7A9AF270CEEDA432A1">
    <w:name w:val="EEF9013D012F4EF7A9AF270CEEDA432A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AE4D4DB1B4ECF914CD4CE50C8DB53">
    <w:name w:val="BFAAE4D4DB1B4ECF914CD4CE50C8DB5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EA688D3E2413AB5856ED2FA3ECAA2">
    <w:name w:val="CC6EA688D3E2413AB5856ED2FA3ECAA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51B0A7F974CA4A50C31A7CFCCDCC6">
    <w:name w:val="C2B51B0A7F974CA4A50C31A7CFCCDCC6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3F301656F04451B050F2C944E4F95C">
    <w:name w:val="5A3F301656F04451B050F2C944E4F95C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79C7EC3D34369ABC924513E183B1F1">
    <w:name w:val="2B779C7EC3D34369ABC924513E183B1F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ED1CF649E7487686A1B30779E61D321">
    <w:name w:val="0AED1CF649E7487686A1B30779E61D32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86254AF6D48BF8DE156D9C74267C71">
    <w:name w:val="94D86254AF6D48BF8DE156D9C74267C7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9E107015541A2A80892BA840230FD1">
    <w:name w:val="8AC9E107015541A2A80892BA840230FD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C9143679F4A709C915FAE838839171">
    <w:name w:val="C32C9143679F4A709C915FAE83883917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06CC763C4CB4B04C2E2ED8BB209F1">
    <w:name w:val="B64E06CC763C4CB4B04C2E2ED8BB209F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99A2896224D849045559B3609B23A1">
    <w:name w:val="72E99A2896224D849045559B3609B23A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DA84067C6470AB0F7904048BB67661">
    <w:name w:val="80ADA84067C6470AB0F7904048BB6766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794709885462D8D0444522C6D310A1">
    <w:name w:val="612794709885462D8D0444522C6D310A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110BE3A994DEC97AE15ED91D39DD21">
    <w:name w:val="431110BE3A994DEC97AE15ED91D39DD2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1E9FE0FF5443DB834FF5B3DFADED5F1">
    <w:name w:val="5A1E9FE0FF5443DB834FF5B3DFADED5F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85A16F4984F268296B9C601B909431">
    <w:name w:val="2C185A16F4984F268296B9C601B90943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4679931B44121867C826B582D22651">
    <w:name w:val="D014679931B44121867C826B582D2265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251475667475286AAF478DCE180391">
    <w:name w:val="1B6251475667475286AAF478DCE18039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7C8E97C134097B1D6EC0998AF46A31">
    <w:name w:val="82C7C8E97C134097B1D6EC0998AF46A3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698A1152A459AA645D05200AA04D21">
    <w:name w:val="754698A1152A459AA645D05200AA04D2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6668E49AA4BABBD36BCBC3C2447581">
    <w:name w:val="1B86668E49AA4BABBD36BCBC3C244758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C192C9EDA43129378AE8F6C353BDC1">
    <w:name w:val="733C192C9EDA43129378AE8F6C353BDC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BC0793384C1E9990DA4E6B4BB7711">
    <w:name w:val="FA3BBC0793384C1E9990DA4E6B4BB771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55E7B6E504117855952DE01ED09B21">
    <w:name w:val="1D755E7B6E504117855952DE01ED09B2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DD3625A804AF28099C184F6498C121">
    <w:name w:val="E03DD3625A804AF28099C184F6498C12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A8A4C75A8404DAEABE7F404C5A2A61">
    <w:name w:val="323A8A4C75A8404DAEABE7F404C5A2A6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FC4FD93C8442DBA8A50FF6550882361">
    <w:name w:val="5DFC4FD93C8442DBA8A50FF655088236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548A807944C8A99542934D05D7DE1">
    <w:name w:val="33C3548A807944C8A99542934D05D7DE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CD7E9096D4483AEE70737D7AC5538">
    <w:name w:val="659CD7E9096D4483AEE70737D7AC5538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40F2D265C7400CBB744CFCFDDE4DF6">
    <w:name w:val="AB40F2D265C7400CBB744CFCFDDE4DF6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F8A141B104A7ABE801AA412A702771">
    <w:name w:val="CBAF8A141B104A7ABE801AA412A70277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73C3B9B864E758BF77419AB91D7841">
    <w:name w:val="5E773C3B9B864E758BF77419AB91D784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05287328841598A3378E7232BE6FE1">
    <w:name w:val="FA105287328841598A3378E7232BE6FE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B1D47CBAB4180942F9A84FB14699C1">
    <w:name w:val="9A4B1D47CBAB4180942F9A84FB14699C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2E7D9E5B24F0596C04900BC6572951">
    <w:name w:val="CFE2E7D9E5B24F0596C04900BC657295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D86A10CAC4AB9A3BFE68A1D26AEF81">
    <w:name w:val="318D86A10CAC4AB9A3BFE68A1D26AEF8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B53BF3AF714405B333F60916FDF5751">
    <w:name w:val="8CB53BF3AF714405B333F60916FDF575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7473CA1404A22A2B908EB603B9F161">
    <w:name w:val="3FC7473CA1404A22A2B908EB603B9F16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1A8F65A164409B89B9DD8166BEEF41">
    <w:name w:val="0601A8F65A164409B89B9DD8166BEEF4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828C6B5F4A448170146D513060CE1">
    <w:name w:val="FF1D828C6B5F4A448170146D513060CE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2D8D49539C474EAA73DA274CCA93DD1">
    <w:name w:val="C12D8D49539C474EAA73DA274CCA93DD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155E8FFC34934B90AB4AF4AB3BB151">
    <w:name w:val="79C155E8FFC34934B90AB4AF4AB3BB15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6F77C45594E39854C1638A01E750A1">
    <w:name w:val="6F76F77C45594E39854C1638A01E750A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A67790BC4E48ABE0AE48D9DD893E1">
    <w:name w:val="B60AA67790BC4E48ABE0AE48D9DD893E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ED906E173465FA75AC1F126EF29AE1">
    <w:name w:val="9BBED906E173465FA75AC1F126EF29AE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62E592938F4E33AB4A77755D3F5E1D1">
    <w:name w:val="EF62E592938F4E33AB4A77755D3F5E1D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29E031908431696AE409EC4993F101">
    <w:name w:val="4BA29E031908431696AE409EC4993F10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821D405914548A48B230426A7543E1">
    <w:name w:val="24A821D405914548A48B230426A7543E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D6876F63D47E5A8C5DEBE630F259A1">
    <w:name w:val="33FD6876F63D47E5A8C5DEBE630F259A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0AB0FA3BCC48B5AD13EAD96B9B80241">
    <w:name w:val="D40AB0FA3BCC48B5AD13EAD96B9B8024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6DF0B42DA4BD7B58F687D80EC4C2F1">
    <w:name w:val="1CC6DF0B42DA4BD7B58F687D80EC4C2F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CE181090C4916BCA02B09A1B32B281">
    <w:name w:val="EA7CE181090C4916BCA02B09A1B32B28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882948EEA48AE9DAE1E4DBB3F4A1F1">
    <w:name w:val="9D1882948EEA48AE9DAE1E4DBB3F4A1F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DD18F9A3D4C9A83CDBEB74F11B03A1">
    <w:name w:val="350DD18F9A3D4C9A83CDBEB74F11B03A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729031B3134FCDA0E30271DCCC61741">
    <w:name w:val="0E729031B3134FCDA0E30271DCCC6174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5C75E17A344672B87AE6BAA6F5294F1">
    <w:name w:val="CF5C75E17A344672B87AE6BAA6F5294F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AC111E2344E8B9E8B98CFC3D7C6F71">
    <w:name w:val="556AC111E2344E8B9E8B98CFC3D7C6F7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5CDB43EC4B6AB880636A2D2A35BE1">
    <w:name w:val="6B805CDB43EC4B6AB880636A2D2A35BE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7965CA6F04DF6BD5CFBEA4E7CE7DA1">
    <w:name w:val="9FE7965CA6F04DF6BD5CFBEA4E7CE7DA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F10CEE624449AA8E5652AFABACA681">
    <w:name w:val="6B1F10CEE624449AA8E5652AFABACA68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88696A2B946C5B6D5C77678102ABC1">
    <w:name w:val="12888696A2B946C5B6D5C77678102ABC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DB57F5BAA8472393E510E6FFD9482A1">
    <w:name w:val="A6DB57F5BAA8472393E510E6FFD9482A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84C1F5F0D4A7EAD6ECC061090F1181">
    <w:name w:val="3A184C1F5F0D4A7EAD6ECC061090F118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3BEC79CF24683A427D89014CD528C1">
    <w:name w:val="C6A3BEC79CF24683A427D89014CD528C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F0C81B31A46119AED0094ECCD0B3F1">
    <w:name w:val="A0EF0C81B31A46119AED0094ECCD0B3F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8B84EEF284DECB58AAF98703037381">
    <w:name w:val="E9D8B84EEF284DECB58AAF9870303738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0CE96120243CA974771BB6870A8AB1">
    <w:name w:val="9FF0CE96120243CA974771BB6870A8AB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9149579D141CB9F232C0DEB0895691">
    <w:name w:val="0049149579D141CB9F232C0DEB089569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FA4D73BD4442F5B95136837B3F61491">
    <w:name w:val="5EFA4D73BD4442F5B95136837B3F6149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1B790CA1448279B19C328EB31CE76">
    <w:name w:val="D5C1B790CA1448279B19C328EB31CE76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AD86848D24F268855B4B1CCE50F581">
    <w:name w:val="3D6AD86848D24F268855B4B1CCE50F58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EB5AFB8FF4994B778164298F84367">
    <w:name w:val="56CEB5AFB8FF4994B778164298F84367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EFE07492946F8B54A0ECE1B0B70411">
    <w:name w:val="7A5EFE07492946F8B54A0ECE1B0B7041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DCBB70CED48CCAB2913D3D507C7EB2">
    <w:name w:val="8BBDCBB70CED48CCAB2913D3D507C7EB2"/>
    <w:rsid w:val="00FE738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DC8F201452754CBBB6EC9B51463CB9ED2">
    <w:name w:val="DC8F201452754CBBB6EC9B51463CB9ED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BE8443FFD4E6DA5297B03C8B243313">
    <w:name w:val="7DDBE8443FFD4E6DA5297B03C8B24331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D8ACA1434AB6958526DFFA319A9F2">
    <w:name w:val="6AB2D8ACA1434AB6958526DFFA319A9F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016B432184105AE0CAB0E578FE03A2">
    <w:name w:val="2B0016B432184105AE0CAB0E578FE03A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1D000A704B48933C77911F05AFC12">
    <w:name w:val="3D701D000A704B48933C77911F05AFC1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F9013D012F4EF7A9AF270CEEDA432A2">
    <w:name w:val="EEF9013D012F4EF7A9AF270CEEDA432A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AE4D4DB1B4ECF914CD4CE50C8DB531">
    <w:name w:val="BFAAE4D4DB1B4ECF914CD4CE50C8DB53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EA688D3E2413AB5856ED2FA3ECAA21">
    <w:name w:val="CC6EA688D3E2413AB5856ED2FA3ECAA2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51B0A7F974CA4A50C31A7CFCCDCC61">
    <w:name w:val="C2B51B0A7F974CA4A50C31A7CFCCDCC6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3F301656F04451B050F2C944E4F95C1">
    <w:name w:val="5A3F301656F04451B050F2C944E4F95C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79C7EC3D34369ABC924513E183B1F2">
    <w:name w:val="2B779C7EC3D34369ABC924513E183B1F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ED1CF649E7487686A1B30779E61D322">
    <w:name w:val="0AED1CF649E7487686A1B30779E61D32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86254AF6D48BF8DE156D9C74267C72">
    <w:name w:val="94D86254AF6D48BF8DE156D9C74267C7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9E107015541A2A80892BA840230FD2">
    <w:name w:val="8AC9E107015541A2A80892BA840230FD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C9143679F4A709C915FAE838839172">
    <w:name w:val="C32C9143679F4A709C915FAE83883917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E06CC763C4CB4B04C2E2ED8BB209F2">
    <w:name w:val="B64E06CC763C4CB4B04C2E2ED8BB209F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99A2896224D849045559B3609B23A2">
    <w:name w:val="72E99A2896224D849045559B3609B23A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DA84067C6470AB0F7904048BB67662">
    <w:name w:val="80ADA84067C6470AB0F7904048BB6766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794709885462D8D0444522C6D310A2">
    <w:name w:val="612794709885462D8D0444522C6D310A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110BE3A994DEC97AE15ED91D39DD22">
    <w:name w:val="431110BE3A994DEC97AE15ED91D39DD2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1E9FE0FF5443DB834FF5B3DFADED5F2">
    <w:name w:val="5A1E9FE0FF5443DB834FF5B3DFADED5F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85A16F4984F268296B9C601B909432">
    <w:name w:val="2C185A16F4984F268296B9C601B90943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4679931B44121867C826B582D22652">
    <w:name w:val="D014679931B44121867C826B582D2265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251475667475286AAF478DCE180392">
    <w:name w:val="1B6251475667475286AAF478DCE18039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7C8E97C134097B1D6EC0998AF46A32">
    <w:name w:val="82C7C8E97C134097B1D6EC0998AF46A3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698A1152A459AA645D05200AA04D22">
    <w:name w:val="754698A1152A459AA645D05200AA04D2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6668E49AA4BABBD36BCBC3C2447582">
    <w:name w:val="1B86668E49AA4BABBD36BCBC3C244758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C192C9EDA43129378AE8F6C353BDC2">
    <w:name w:val="733C192C9EDA43129378AE8F6C353BDC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BBC0793384C1E9990DA4E6B4BB7712">
    <w:name w:val="FA3BBC0793384C1E9990DA4E6B4BB771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55E7B6E504117855952DE01ED09B22">
    <w:name w:val="1D755E7B6E504117855952DE01ED09B2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DD3625A804AF28099C184F6498C122">
    <w:name w:val="E03DD3625A804AF28099C184F6498C12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A8A4C75A8404DAEABE7F404C5A2A62">
    <w:name w:val="323A8A4C75A8404DAEABE7F404C5A2A6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FC4FD93C8442DBA8A50FF6550882362">
    <w:name w:val="5DFC4FD93C8442DBA8A50FF655088236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548A807944C8A99542934D05D7DE2">
    <w:name w:val="33C3548A807944C8A99542934D05D7DE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CD7E9096D4483AEE70737D7AC55381">
    <w:name w:val="659CD7E9096D4483AEE70737D7AC5538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40F2D265C7400CBB744CFCFDDE4DF61">
    <w:name w:val="AB40F2D265C7400CBB744CFCFDDE4DF6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F8A141B104A7ABE801AA412A702772">
    <w:name w:val="CBAF8A141B104A7ABE801AA412A70277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73C3B9B864E758BF77419AB91D7842">
    <w:name w:val="5E773C3B9B864E758BF77419AB91D784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05287328841598A3378E7232BE6FE2">
    <w:name w:val="FA105287328841598A3378E7232BE6FE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B1D47CBAB4180942F9A84FB14699C2">
    <w:name w:val="9A4B1D47CBAB4180942F9A84FB14699C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2E7D9E5B24F0596C04900BC6572952">
    <w:name w:val="CFE2E7D9E5B24F0596C04900BC657295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D86A10CAC4AB9A3BFE68A1D26AEF82">
    <w:name w:val="318D86A10CAC4AB9A3BFE68A1D26AEF8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B53BF3AF714405B333F60916FDF5752">
    <w:name w:val="8CB53BF3AF714405B333F60916FDF575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7473CA1404A22A2B908EB603B9F162">
    <w:name w:val="3FC7473CA1404A22A2B908EB603B9F16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1A8F65A164409B89B9DD8166BEEF42">
    <w:name w:val="0601A8F65A164409B89B9DD8166BEEF4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828C6B5F4A448170146D513060CE2">
    <w:name w:val="FF1D828C6B5F4A448170146D513060CE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2D8D49539C474EAA73DA274CCA93DD2">
    <w:name w:val="C12D8D49539C474EAA73DA274CCA93DD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155E8FFC34934B90AB4AF4AB3BB152">
    <w:name w:val="79C155E8FFC34934B90AB4AF4AB3BB15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6F77C45594E39854C1638A01E750A2">
    <w:name w:val="6F76F77C45594E39854C1638A01E750A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A67790BC4E48ABE0AE48D9DD893E2">
    <w:name w:val="B60AA67790BC4E48ABE0AE48D9DD893E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ED906E173465FA75AC1F126EF29AE2">
    <w:name w:val="9BBED906E173465FA75AC1F126EF29AE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62E592938F4E33AB4A77755D3F5E1D2">
    <w:name w:val="EF62E592938F4E33AB4A77755D3F5E1D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29E031908431696AE409EC4993F102">
    <w:name w:val="4BA29E031908431696AE409EC4993F10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821D405914548A48B230426A7543E2">
    <w:name w:val="24A821D405914548A48B230426A7543E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D6876F63D47E5A8C5DEBE630F259A2">
    <w:name w:val="33FD6876F63D47E5A8C5DEBE630F259A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0AB0FA3BCC48B5AD13EAD96B9B80242">
    <w:name w:val="D40AB0FA3BCC48B5AD13EAD96B9B8024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6DF0B42DA4BD7B58F687D80EC4C2F2">
    <w:name w:val="1CC6DF0B42DA4BD7B58F687D80EC4C2F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CE181090C4916BCA02B09A1B32B282">
    <w:name w:val="EA7CE181090C4916BCA02B09A1B32B28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882948EEA48AE9DAE1E4DBB3F4A1F2">
    <w:name w:val="9D1882948EEA48AE9DAE1E4DBB3F4A1F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DD18F9A3D4C9A83CDBEB74F11B03A2">
    <w:name w:val="350DD18F9A3D4C9A83CDBEB74F11B03A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729031B3134FCDA0E30271DCCC61742">
    <w:name w:val="0E729031B3134FCDA0E30271DCCC6174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5C75E17A344672B87AE6BAA6F5294F2">
    <w:name w:val="CF5C75E17A344672B87AE6BAA6F5294F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AC111E2344E8B9E8B98CFC3D7C6F72">
    <w:name w:val="556AC111E2344E8B9E8B98CFC3D7C6F7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5CDB43EC4B6AB880636A2D2A35BE2">
    <w:name w:val="6B805CDB43EC4B6AB880636A2D2A35BE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7965CA6F04DF6BD5CFBEA4E7CE7DA2">
    <w:name w:val="9FE7965CA6F04DF6BD5CFBEA4E7CE7DA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F10CEE624449AA8E5652AFABACA682">
    <w:name w:val="6B1F10CEE624449AA8E5652AFABACA68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88696A2B946C5B6D5C77678102ABC2">
    <w:name w:val="12888696A2B946C5B6D5C77678102ABC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DB57F5BAA8472393E510E6FFD9482A2">
    <w:name w:val="A6DB57F5BAA8472393E510E6FFD9482A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84C1F5F0D4A7EAD6ECC061090F1182">
    <w:name w:val="3A184C1F5F0D4A7EAD6ECC061090F118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3BEC79CF24683A427D89014CD528C2">
    <w:name w:val="C6A3BEC79CF24683A427D89014CD528C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F0C81B31A46119AED0094ECCD0B3F2">
    <w:name w:val="A0EF0C81B31A46119AED0094ECCD0B3F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8B84EEF284DECB58AAF98703037382">
    <w:name w:val="E9D8B84EEF284DECB58AAF9870303738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0CE96120243CA974771BB6870A8AB2">
    <w:name w:val="9FF0CE96120243CA974771BB6870A8AB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9149579D141CB9F232C0DEB0895692">
    <w:name w:val="0049149579D141CB9F232C0DEB089569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FA4D73BD4442F5B95136837B3F61492">
    <w:name w:val="5EFA4D73BD4442F5B95136837B3F6149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1B790CA1448279B19C328EB31CE761">
    <w:name w:val="D5C1B790CA1448279B19C328EB31CE76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AD86848D24F268855B4B1CCE50F582">
    <w:name w:val="3D6AD86848D24F268855B4B1CCE50F58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EB5AFB8FF4994B778164298F843671">
    <w:name w:val="56CEB5AFB8FF4994B778164298F84367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EFE07492946F8B54A0ECE1B0B70412">
    <w:name w:val="7A5EFE07492946F8B54A0ECE1B0B7041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F5221A6D34043BDF46E8711A172E3">
    <w:name w:val="4EFF5221A6D34043BDF46E8711A172E3"/>
    <w:rsid w:val="00FE7384"/>
  </w:style>
  <w:style w:type="paragraph" w:customStyle="1" w:styleId="7AA9FC80D59F4E6C90753D427ED05F65">
    <w:name w:val="7AA9FC80D59F4E6C90753D427ED05F65"/>
    <w:rsid w:val="00FE7384"/>
  </w:style>
  <w:style w:type="paragraph" w:customStyle="1" w:styleId="90F8EAD23DBC44FBA443F2816BA67051">
    <w:name w:val="90F8EAD23DBC44FBA443F2816BA67051"/>
    <w:rsid w:val="00FE7384"/>
  </w:style>
  <w:style w:type="paragraph" w:customStyle="1" w:styleId="7BD5CFAA20C1443A997D0965F4A318CB">
    <w:name w:val="7BD5CFAA20C1443A997D0965F4A318CB"/>
    <w:rsid w:val="00FE7384"/>
  </w:style>
  <w:style w:type="paragraph" w:customStyle="1" w:styleId="55E4ECC0FFE940B5B8EB154E3B159161">
    <w:name w:val="55E4ECC0FFE940B5B8EB154E3B159161"/>
    <w:rsid w:val="00FE7384"/>
  </w:style>
  <w:style w:type="paragraph" w:customStyle="1" w:styleId="4C7984F284514D43A60125F38F73DA54">
    <w:name w:val="4C7984F284514D43A60125F38F73DA54"/>
    <w:rsid w:val="00FE7384"/>
  </w:style>
  <w:style w:type="paragraph" w:customStyle="1" w:styleId="3C4D7323D2EA4D5299A975A1CB35135B">
    <w:name w:val="3C4D7323D2EA4D5299A975A1CB35135B"/>
    <w:rsid w:val="00FE7384"/>
  </w:style>
  <w:style w:type="paragraph" w:customStyle="1" w:styleId="1FC1DECA14C349C583E3CCE9800C6543">
    <w:name w:val="1FC1DECA14C349C583E3CCE9800C6543"/>
    <w:rsid w:val="00FE7384"/>
  </w:style>
  <w:style w:type="paragraph" w:customStyle="1" w:styleId="4DC754D6EA7E4011945933DF305D61E1">
    <w:name w:val="4DC754D6EA7E4011945933DF305D61E1"/>
    <w:rsid w:val="00FE7384"/>
  </w:style>
  <w:style w:type="paragraph" w:customStyle="1" w:styleId="1DA16796C8D34DB39253B34F5FA9D612">
    <w:name w:val="1DA16796C8D34DB39253B34F5FA9D612"/>
    <w:rsid w:val="00FE7384"/>
  </w:style>
  <w:style w:type="paragraph" w:customStyle="1" w:styleId="EF58345FBD524264A9CCCEFFBB86189D">
    <w:name w:val="EF58345FBD524264A9CCCEFFBB86189D"/>
    <w:rsid w:val="00FE7384"/>
  </w:style>
  <w:style w:type="paragraph" w:customStyle="1" w:styleId="8C0A27E4D1344C889C4D6F0E7D3D0579">
    <w:name w:val="8C0A27E4D1344C889C4D6F0E7D3D0579"/>
    <w:rsid w:val="00FE7384"/>
  </w:style>
  <w:style w:type="paragraph" w:customStyle="1" w:styleId="C892A267E9C442AFBF194901CCBF3D6D">
    <w:name w:val="C892A267E9C442AFBF194901CCBF3D6D"/>
    <w:rsid w:val="00FE7384"/>
  </w:style>
  <w:style w:type="paragraph" w:customStyle="1" w:styleId="9D2975CF09464280AE159C410EC616CA">
    <w:name w:val="9D2975CF09464280AE159C410EC616CA"/>
    <w:rsid w:val="00FE7384"/>
  </w:style>
  <w:style w:type="paragraph" w:customStyle="1" w:styleId="00638A17DB8D4E2AB18E4C91AADC72C2">
    <w:name w:val="00638A17DB8D4E2AB18E4C91AADC72C2"/>
    <w:rsid w:val="00FE7384"/>
  </w:style>
  <w:style w:type="paragraph" w:customStyle="1" w:styleId="6AC48E07295549B89DAA3933A94019DD">
    <w:name w:val="6AC48E07295549B89DAA3933A94019DD"/>
    <w:rsid w:val="00FE7384"/>
  </w:style>
  <w:style w:type="paragraph" w:customStyle="1" w:styleId="2B6F94DDF6FF4AA885BB683D40BB4CC5">
    <w:name w:val="2B6F94DDF6FF4AA885BB683D40BB4CC5"/>
    <w:rsid w:val="00FE7384"/>
  </w:style>
  <w:style w:type="paragraph" w:customStyle="1" w:styleId="67656901C0654692AED20D88FFCB874D">
    <w:name w:val="67656901C0654692AED20D88FFCB874D"/>
    <w:rsid w:val="00FE7384"/>
  </w:style>
  <w:style w:type="paragraph" w:customStyle="1" w:styleId="35C16DF186214AA29A70CB253ADD004D">
    <w:name w:val="35C16DF186214AA29A70CB253ADD004D"/>
    <w:rsid w:val="00FE7384"/>
  </w:style>
  <w:style w:type="paragraph" w:customStyle="1" w:styleId="4937FCC2AAF94F6F927BA7CA5D2F00D7">
    <w:name w:val="4937FCC2AAF94F6F927BA7CA5D2F00D7"/>
    <w:rsid w:val="00FE7384"/>
  </w:style>
  <w:style w:type="paragraph" w:customStyle="1" w:styleId="FDB03D82E1E54328B2B2F772AEBC61B6">
    <w:name w:val="FDB03D82E1E54328B2B2F772AEBC61B6"/>
    <w:rsid w:val="00FE7384"/>
  </w:style>
  <w:style w:type="paragraph" w:customStyle="1" w:styleId="1DF458F6024D49C5AF2859D6D69AD66B">
    <w:name w:val="1DF458F6024D49C5AF2859D6D69AD66B"/>
    <w:rsid w:val="00FE7384"/>
  </w:style>
  <w:style w:type="paragraph" w:customStyle="1" w:styleId="2056139D4BA648A7A271084887E5214E">
    <w:name w:val="2056139D4BA648A7A271084887E5214E"/>
    <w:rsid w:val="00FE7384"/>
  </w:style>
  <w:style w:type="paragraph" w:customStyle="1" w:styleId="46C0B5D41F6D463295AB44879106B734">
    <w:name w:val="46C0B5D41F6D463295AB44879106B734"/>
    <w:rsid w:val="00FE7384"/>
  </w:style>
  <w:style w:type="paragraph" w:customStyle="1" w:styleId="B5566EF5F2F34AC1A3B99FC5FDDC3E0F">
    <w:name w:val="B5566EF5F2F34AC1A3B99FC5FDDC3E0F"/>
    <w:rsid w:val="00FE7384"/>
  </w:style>
  <w:style w:type="paragraph" w:customStyle="1" w:styleId="E83D73687960450F9486375063B32C2A">
    <w:name w:val="E83D73687960450F9486375063B32C2A"/>
    <w:rsid w:val="00FE7384"/>
  </w:style>
  <w:style w:type="paragraph" w:customStyle="1" w:styleId="2756AAA8AC394E4287F4090A52F2A991">
    <w:name w:val="2756AAA8AC394E4287F4090A52F2A991"/>
    <w:rsid w:val="00FE7384"/>
  </w:style>
  <w:style w:type="paragraph" w:customStyle="1" w:styleId="2D60086A021846FA959B4574FF77A0A5">
    <w:name w:val="2D60086A021846FA959B4574FF77A0A5"/>
    <w:rsid w:val="00FE7384"/>
  </w:style>
  <w:style w:type="paragraph" w:customStyle="1" w:styleId="6100EB7E56B3459A8FC63B9298FD8C94">
    <w:name w:val="6100EB7E56B3459A8FC63B9298FD8C94"/>
    <w:rsid w:val="00FE7384"/>
  </w:style>
  <w:style w:type="paragraph" w:customStyle="1" w:styleId="97B9C9FC47B64FFD839A75191239AB3F">
    <w:name w:val="97B9C9FC47B64FFD839A75191239AB3F"/>
    <w:rsid w:val="00FE7384"/>
  </w:style>
  <w:style w:type="paragraph" w:customStyle="1" w:styleId="0BF2141947C54DDC9BDC94AAC3472CA4">
    <w:name w:val="0BF2141947C54DDC9BDC94AAC3472CA4"/>
    <w:rsid w:val="00FE7384"/>
  </w:style>
  <w:style w:type="paragraph" w:customStyle="1" w:styleId="7F69A7DF99F0497EAC627033CF21EDB6">
    <w:name w:val="7F69A7DF99F0497EAC627033CF21EDB6"/>
    <w:rsid w:val="00FE7384"/>
  </w:style>
  <w:style w:type="paragraph" w:customStyle="1" w:styleId="C75424EEEA9643E2A75A28E3A545BA63">
    <w:name w:val="C75424EEEA9643E2A75A28E3A545BA63"/>
    <w:rsid w:val="00FE7384"/>
  </w:style>
  <w:style w:type="paragraph" w:customStyle="1" w:styleId="FEE606DA79754657934B9329C5505B50">
    <w:name w:val="FEE606DA79754657934B9329C5505B50"/>
    <w:rsid w:val="00FE7384"/>
  </w:style>
  <w:style w:type="paragraph" w:customStyle="1" w:styleId="96D29066F92E483196A02DD2F228BE1E">
    <w:name w:val="96D29066F92E483196A02DD2F228BE1E"/>
    <w:rsid w:val="00FE7384"/>
  </w:style>
  <w:style w:type="paragraph" w:customStyle="1" w:styleId="C3488C5E400447FFA58C26BB9FC88EE6">
    <w:name w:val="C3488C5E400447FFA58C26BB9FC88EE6"/>
    <w:rsid w:val="00FE7384"/>
  </w:style>
  <w:style w:type="paragraph" w:customStyle="1" w:styleId="92A05836BB364680B12E9D10F5A4F857">
    <w:name w:val="92A05836BB364680B12E9D10F5A4F857"/>
    <w:rsid w:val="00FE7384"/>
  </w:style>
  <w:style w:type="paragraph" w:customStyle="1" w:styleId="F3679C4BDD044F97B464B70A2AD50FE0">
    <w:name w:val="F3679C4BDD044F97B464B70A2AD50FE0"/>
    <w:rsid w:val="00FE7384"/>
  </w:style>
  <w:style w:type="paragraph" w:customStyle="1" w:styleId="34FCDED257494A3FBD605FBF15358560">
    <w:name w:val="34FCDED257494A3FBD605FBF15358560"/>
    <w:rsid w:val="00FE7384"/>
  </w:style>
  <w:style w:type="paragraph" w:customStyle="1" w:styleId="50229D2EAB5F48BAA2BD35B8A176CD33">
    <w:name w:val="50229D2EAB5F48BAA2BD35B8A176CD33"/>
    <w:rsid w:val="00FE7384"/>
  </w:style>
  <w:style w:type="paragraph" w:customStyle="1" w:styleId="3EB17C19BB4343449B824A1A5129FE34">
    <w:name w:val="3EB17C19BB4343449B824A1A5129FE34"/>
    <w:rsid w:val="00FE7384"/>
  </w:style>
  <w:style w:type="paragraph" w:customStyle="1" w:styleId="E7443A8F09E14AED841C9A6021A791AF">
    <w:name w:val="E7443A8F09E14AED841C9A6021A791AF"/>
    <w:rsid w:val="00FE7384"/>
  </w:style>
  <w:style w:type="paragraph" w:customStyle="1" w:styleId="737FC6B5241646358BDF212DF894976A">
    <w:name w:val="737FC6B5241646358BDF212DF894976A"/>
    <w:rsid w:val="00FE7384"/>
  </w:style>
  <w:style w:type="paragraph" w:customStyle="1" w:styleId="FF17F97B92514E28981FFAFAD3F06E10">
    <w:name w:val="FF17F97B92514E28981FFAFAD3F06E10"/>
    <w:rsid w:val="00FE7384"/>
  </w:style>
  <w:style w:type="paragraph" w:customStyle="1" w:styleId="67E251311A5040BEA07716774E7B057C">
    <w:name w:val="67E251311A5040BEA07716774E7B057C"/>
    <w:rsid w:val="00FE7384"/>
  </w:style>
  <w:style w:type="paragraph" w:customStyle="1" w:styleId="0F9052E7AB93420C99F765EFD0F36FF9">
    <w:name w:val="0F9052E7AB93420C99F765EFD0F36FF9"/>
    <w:rsid w:val="00FE7384"/>
  </w:style>
  <w:style w:type="paragraph" w:customStyle="1" w:styleId="F221AFA4210840C595EB3320798C2D0B">
    <w:name w:val="F221AFA4210840C595EB3320798C2D0B"/>
    <w:rsid w:val="00FE7384"/>
  </w:style>
  <w:style w:type="paragraph" w:customStyle="1" w:styleId="87400E3810FE48C09E19CDED5D3843C9">
    <w:name w:val="87400E3810FE48C09E19CDED5D3843C9"/>
    <w:rsid w:val="00FE7384"/>
  </w:style>
  <w:style w:type="paragraph" w:customStyle="1" w:styleId="CED833D659164040A09B3FDB0D267236">
    <w:name w:val="CED833D659164040A09B3FDB0D267236"/>
    <w:rsid w:val="00FE7384"/>
  </w:style>
  <w:style w:type="paragraph" w:customStyle="1" w:styleId="9EFBFD14F693486F96DE16AFE064C0EB">
    <w:name w:val="9EFBFD14F693486F96DE16AFE064C0EB"/>
    <w:rsid w:val="00FE7384"/>
  </w:style>
  <w:style w:type="paragraph" w:customStyle="1" w:styleId="6793BC3C568E44589DF182E224AD6202">
    <w:name w:val="6793BC3C568E44589DF182E224AD6202"/>
    <w:rsid w:val="00FE7384"/>
  </w:style>
  <w:style w:type="paragraph" w:customStyle="1" w:styleId="45D2AFA6DC6E4E16A9EF5B8B1C0640A4">
    <w:name w:val="45D2AFA6DC6E4E16A9EF5B8B1C0640A4"/>
    <w:rsid w:val="00FE7384"/>
  </w:style>
  <w:style w:type="paragraph" w:customStyle="1" w:styleId="C1464A1AD38E461CA7496EA77FE30D17">
    <w:name w:val="C1464A1AD38E461CA7496EA77FE30D17"/>
    <w:rsid w:val="00FE7384"/>
  </w:style>
  <w:style w:type="paragraph" w:customStyle="1" w:styleId="E974B288B9BF4C1AAFF9B48A09CF5B75">
    <w:name w:val="E974B288B9BF4C1AAFF9B48A09CF5B75"/>
    <w:rsid w:val="00FE7384"/>
  </w:style>
  <w:style w:type="paragraph" w:customStyle="1" w:styleId="51F96C69D27948CBA6F4053802AD0675">
    <w:name w:val="51F96C69D27948CBA6F4053802AD0675"/>
    <w:rsid w:val="00FE7384"/>
  </w:style>
  <w:style w:type="paragraph" w:customStyle="1" w:styleId="075A385430834603A9E837FF4401B0BA">
    <w:name w:val="075A385430834603A9E837FF4401B0BA"/>
    <w:rsid w:val="00FE7384"/>
  </w:style>
  <w:style w:type="paragraph" w:customStyle="1" w:styleId="69D9C470AA4A46388F063F240E9BFDDB">
    <w:name w:val="69D9C470AA4A46388F063F240E9BFDDB"/>
    <w:rsid w:val="00FE7384"/>
  </w:style>
  <w:style w:type="paragraph" w:customStyle="1" w:styleId="D24DB4FADED54D46B1483FA9700F7FA7">
    <w:name w:val="D24DB4FADED54D46B1483FA9700F7FA7"/>
    <w:rsid w:val="00FE7384"/>
  </w:style>
  <w:style w:type="paragraph" w:customStyle="1" w:styleId="74F51B35A6D0443DA84EAA5EA372B223">
    <w:name w:val="74F51B35A6D0443DA84EAA5EA372B223"/>
    <w:rsid w:val="00FE7384"/>
  </w:style>
  <w:style w:type="paragraph" w:customStyle="1" w:styleId="B3FB97D12B5E4F0CB38C3794DA0F0753">
    <w:name w:val="B3FB97D12B5E4F0CB38C3794DA0F0753"/>
    <w:rsid w:val="00FE7384"/>
  </w:style>
  <w:style w:type="paragraph" w:customStyle="1" w:styleId="56A35F4BBEF343DCAA3A76699E541B8F">
    <w:name w:val="56A35F4BBEF343DCAA3A76699E541B8F"/>
    <w:rsid w:val="00FE7384"/>
  </w:style>
  <w:style w:type="paragraph" w:customStyle="1" w:styleId="17A307B8E46944CEB7C7817D8C706097">
    <w:name w:val="17A307B8E46944CEB7C7817D8C706097"/>
    <w:rsid w:val="00FE7384"/>
  </w:style>
  <w:style w:type="paragraph" w:customStyle="1" w:styleId="8E891A23148E4897AD548A50A75AFAB4">
    <w:name w:val="8E891A23148E4897AD548A50A75AFAB4"/>
    <w:rsid w:val="00FE7384"/>
  </w:style>
  <w:style w:type="paragraph" w:customStyle="1" w:styleId="4A98CA77AA1045838784113CF6955E99">
    <w:name w:val="4A98CA77AA1045838784113CF6955E99"/>
    <w:rsid w:val="00FE7384"/>
  </w:style>
  <w:style w:type="paragraph" w:customStyle="1" w:styleId="D4FE1560AA1B4FC4AFB0F1F53372004B">
    <w:name w:val="D4FE1560AA1B4FC4AFB0F1F53372004B"/>
    <w:rsid w:val="00FE7384"/>
  </w:style>
  <w:style w:type="paragraph" w:customStyle="1" w:styleId="8DDFC89BA15E4089BC06528F4121B39D">
    <w:name w:val="8DDFC89BA15E4089BC06528F4121B39D"/>
    <w:rsid w:val="00FE7384"/>
  </w:style>
  <w:style w:type="paragraph" w:customStyle="1" w:styleId="DCB1D6A80EFF403C9FCEF8F5AB4B8690">
    <w:name w:val="DCB1D6A80EFF403C9FCEF8F5AB4B8690"/>
    <w:rsid w:val="00FE7384"/>
  </w:style>
  <w:style w:type="paragraph" w:customStyle="1" w:styleId="EFC5CF63B5D44FAEB678DCC9D10B2490">
    <w:name w:val="EFC5CF63B5D44FAEB678DCC9D10B2490"/>
    <w:rsid w:val="00FE7384"/>
  </w:style>
  <w:style w:type="paragraph" w:customStyle="1" w:styleId="9297171CEFEB4750A630ABEC77616060">
    <w:name w:val="9297171CEFEB4750A630ABEC77616060"/>
    <w:rsid w:val="00FE7384"/>
  </w:style>
  <w:style w:type="paragraph" w:customStyle="1" w:styleId="6CEBAF7F31904E6AAC64A049BD147826">
    <w:name w:val="6CEBAF7F31904E6AAC64A049BD147826"/>
    <w:rsid w:val="00FE7384"/>
  </w:style>
  <w:style w:type="paragraph" w:customStyle="1" w:styleId="1F0C3984659D48BBA527F5F69317D8B7">
    <w:name w:val="1F0C3984659D48BBA527F5F69317D8B7"/>
    <w:rsid w:val="00FE7384"/>
  </w:style>
  <w:style w:type="paragraph" w:customStyle="1" w:styleId="A8968CD4E5C44442913065EEF1420207">
    <w:name w:val="A8968CD4E5C44442913065EEF1420207"/>
    <w:rsid w:val="00FE7384"/>
  </w:style>
  <w:style w:type="paragraph" w:customStyle="1" w:styleId="F61A40CD9DE14687A7015FDD64274DF0">
    <w:name w:val="F61A40CD9DE14687A7015FDD64274DF0"/>
    <w:rsid w:val="00FE7384"/>
  </w:style>
  <w:style w:type="paragraph" w:customStyle="1" w:styleId="F2D3E6E3B8BB4C2E98013C1B042BAF00">
    <w:name w:val="F2D3E6E3B8BB4C2E98013C1B042BAF00"/>
    <w:rsid w:val="00FE7384"/>
  </w:style>
  <w:style w:type="paragraph" w:customStyle="1" w:styleId="EEE371B44B234A4D9BF279A3FFE038F9">
    <w:name w:val="EEE371B44B234A4D9BF279A3FFE038F9"/>
    <w:rsid w:val="00FE7384"/>
  </w:style>
  <w:style w:type="paragraph" w:customStyle="1" w:styleId="11E13059A6154D20BF4426CC49781293">
    <w:name w:val="11E13059A6154D20BF4426CC49781293"/>
    <w:rsid w:val="00FE7384"/>
  </w:style>
  <w:style w:type="paragraph" w:customStyle="1" w:styleId="EA6C8EC89F01475CBDBF5FDBB39BC69B">
    <w:name w:val="EA6C8EC89F01475CBDBF5FDBB39BC69B"/>
    <w:rsid w:val="00FE7384"/>
  </w:style>
  <w:style w:type="paragraph" w:customStyle="1" w:styleId="C2B4AD258D394CA5B0EF37A2FBDDC747">
    <w:name w:val="C2B4AD258D394CA5B0EF37A2FBDDC747"/>
    <w:rsid w:val="00FE7384"/>
  </w:style>
  <w:style w:type="paragraph" w:customStyle="1" w:styleId="B38ED9FB87BF4FE7ABDAB2C700F5BC48">
    <w:name w:val="B38ED9FB87BF4FE7ABDAB2C700F5BC48"/>
    <w:rsid w:val="00FE7384"/>
  </w:style>
  <w:style w:type="paragraph" w:customStyle="1" w:styleId="093389BE724747D690E3A4E9B04E4E1C">
    <w:name w:val="093389BE724747D690E3A4E9B04E4E1C"/>
    <w:rsid w:val="00FE7384"/>
  </w:style>
  <w:style w:type="paragraph" w:customStyle="1" w:styleId="C8AA49BA532E497E89E352B62465C609">
    <w:name w:val="C8AA49BA532E497E89E352B62465C609"/>
    <w:rsid w:val="00FE7384"/>
  </w:style>
  <w:style w:type="paragraph" w:customStyle="1" w:styleId="D3B64AE21B90443A86E91326EE737D78">
    <w:name w:val="D3B64AE21B90443A86E91326EE737D78"/>
    <w:rsid w:val="00FE7384"/>
  </w:style>
  <w:style w:type="paragraph" w:customStyle="1" w:styleId="831FFD537B6E47118E94FECC5DAB044F">
    <w:name w:val="831FFD537B6E47118E94FECC5DAB044F"/>
    <w:rsid w:val="00FE7384"/>
  </w:style>
  <w:style w:type="paragraph" w:customStyle="1" w:styleId="DA5768CF7E0040A186EA43DAB73C6DF2">
    <w:name w:val="DA5768CF7E0040A186EA43DAB73C6DF2"/>
    <w:rsid w:val="00FE7384"/>
  </w:style>
  <w:style w:type="paragraph" w:customStyle="1" w:styleId="8BBDCBB70CED48CCAB2913D3D507C7EB3">
    <w:name w:val="8BBDCBB70CED48CCAB2913D3D507C7EB3"/>
    <w:rsid w:val="00FE738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DC8F201452754CBBB6EC9B51463CB9ED3">
    <w:name w:val="DC8F201452754CBBB6EC9B51463CB9ED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BE8443FFD4E6DA5297B03C8B243314">
    <w:name w:val="7DDBE8443FFD4E6DA5297B03C8B243314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D8ACA1434AB6958526DFFA319A9F3">
    <w:name w:val="6AB2D8ACA1434AB6958526DFFA319A9F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016B432184105AE0CAB0E578FE03A3">
    <w:name w:val="2B0016B432184105AE0CAB0E578FE03A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1D000A704B48933C77911F05AFC13">
    <w:name w:val="3D701D000A704B48933C77911F05AFC1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F9013D012F4EF7A9AF270CEEDA432A3">
    <w:name w:val="EEF9013D012F4EF7A9AF270CEEDA432A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AE4D4DB1B4ECF914CD4CE50C8DB532">
    <w:name w:val="BFAAE4D4DB1B4ECF914CD4CE50C8DB53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EA688D3E2413AB5856ED2FA3ECAA22">
    <w:name w:val="CC6EA688D3E2413AB5856ED2FA3ECAA2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51B0A7F974CA4A50C31A7CFCCDCC62">
    <w:name w:val="C2B51B0A7F974CA4A50C31A7CFCCDCC6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3F301656F04451B050F2C944E4F95C2">
    <w:name w:val="5A3F301656F04451B050F2C944E4F95C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F5221A6D34043BDF46E8711A172E31">
    <w:name w:val="4EFF5221A6D34043BDF46E8711A172E3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9FC80D59F4E6C90753D427ED05F651">
    <w:name w:val="7AA9FC80D59F4E6C90753D427ED05F65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8EAD23DBC44FBA443F2816BA670511">
    <w:name w:val="90F8EAD23DBC44FBA443F2816BA67051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5CFAA20C1443A997D0965F4A318CB1">
    <w:name w:val="7BD5CFAA20C1443A997D0965F4A318CB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66EF5F2F34AC1A3B99FC5FDDC3E0F1">
    <w:name w:val="B5566EF5F2F34AC1A3B99FC5FDDC3E0F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73687960450F9486375063B32C2A1">
    <w:name w:val="E83D73687960450F9486375063B32C2A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56AAA8AC394E4287F4090A52F2A9911">
    <w:name w:val="2756AAA8AC394E4287F4090A52F2A991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0086A021846FA959B4574FF77A0A51">
    <w:name w:val="2D60086A021846FA959B4574FF77A0A5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E251311A5040BEA07716774E7B057C1">
    <w:name w:val="67E251311A5040BEA07716774E7B057C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052E7AB93420C99F765EFD0F36FF91">
    <w:name w:val="0F9052E7AB93420C99F765EFD0F36FF9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1AFA4210840C595EB3320798C2D0B1">
    <w:name w:val="F221AFA4210840C595EB3320798C2D0B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00E3810FE48C09E19CDED5D3843C91">
    <w:name w:val="87400E3810FE48C09E19CDED5D3843C9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A35F4BBEF343DCAA3A76699E541B8F1">
    <w:name w:val="56A35F4BBEF343DCAA3A76699E541B8F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307B8E46944CEB7C7817D8C7060971">
    <w:name w:val="17A307B8E46944CEB7C7817D8C706097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891A23148E4897AD548A50A75AFAB41">
    <w:name w:val="8E891A23148E4897AD548A50A75AFAB4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8CA77AA1045838784113CF6955E991">
    <w:name w:val="4A98CA77AA1045838784113CF6955E99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A40CD9DE14687A7015FDD64274DF01">
    <w:name w:val="F61A40CD9DE14687A7015FDD64274DF0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3E6E3B8BB4C2E98013C1B042BAF001">
    <w:name w:val="F2D3E6E3B8BB4C2E98013C1B042BAF00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371B44B234A4D9BF279A3FFE038F91">
    <w:name w:val="EEE371B44B234A4D9BF279A3FFE038F9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13059A6154D20BF4426CC497812931">
    <w:name w:val="11E13059A6154D20BF4426CC49781293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A49BA532E497E89E352B62465C6091">
    <w:name w:val="C8AA49BA532E497E89E352B62465C609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B64AE21B90443A86E91326EE737D781">
    <w:name w:val="D3B64AE21B90443A86E91326EE737D78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FFD537B6E47118E94FECC5DAB044F1">
    <w:name w:val="831FFD537B6E47118E94FECC5DAB044F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768CF7E0040A186EA43DAB73C6DF21">
    <w:name w:val="DA5768CF7E0040A186EA43DAB73C6DF21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CD7E9096D4483AEE70737D7AC55382">
    <w:name w:val="659CD7E9096D4483AEE70737D7AC5538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40F2D265C7400CBB744CFCFDDE4DF62">
    <w:name w:val="AB40F2D265C7400CBB744CFCFDDE4DF6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AF8A141B104A7ABE801AA412A702773">
    <w:name w:val="CBAF8A141B104A7ABE801AA412A70277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73C3B9B864E758BF77419AB91D7843">
    <w:name w:val="5E773C3B9B864E758BF77419AB91D784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05287328841598A3378E7232BE6FE3">
    <w:name w:val="FA105287328841598A3378E7232BE6FE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B1D47CBAB4180942F9A84FB14699C3">
    <w:name w:val="9A4B1D47CBAB4180942F9A84FB14699C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2E7D9E5B24F0596C04900BC6572953">
    <w:name w:val="CFE2E7D9E5B24F0596C04900BC657295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D86A10CAC4AB9A3BFE68A1D26AEF83">
    <w:name w:val="318D86A10CAC4AB9A3BFE68A1D26AEF8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B53BF3AF714405B333F60916FDF5753">
    <w:name w:val="8CB53BF3AF714405B333F60916FDF575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7473CA1404A22A2B908EB603B9F163">
    <w:name w:val="3FC7473CA1404A22A2B908EB603B9F16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1A8F65A164409B89B9DD8166BEEF43">
    <w:name w:val="0601A8F65A164409B89B9DD8166BEEF4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D828C6B5F4A448170146D513060CE3">
    <w:name w:val="FF1D828C6B5F4A448170146D513060CE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2D8D49539C474EAA73DA274CCA93DD3">
    <w:name w:val="C12D8D49539C474EAA73DA274CCA93DD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155E8FFC34934B90AB4AF4AB3BB153">
    <w:name w:val="79C155E8FFC34934B90AB4AF4AB3BB15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76F77C45594E39854C1638A01E750A3">
    <w:name w:val="6F76F77C45594E39854C1638A01E750A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A67790BC4E48ABE0AE48D9DD893E3">
    <w:name w:val="B60AA67790BC4E48ABE0AE48D9DD893E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BED906E173465FA75AC1F126EF29AE3">
    <w:name w:val="9BBED906E173465FA75AC1F126EF29AE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62E592938F4E33AB4A77755D3F5E1D3">
    <w:name w:val="EF62E592938F4E33AB4A77755D3F5E1D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29E031908431696AE409EC4993F103">
    <w:name w:val="4BA29E031908431696AE409EC4993F10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821D405914548A48B230426A7543E3">
    <w:name w:val="24A821D405914548A48B230426A7543E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D6876F63D47E5A8C5DEBE630F259A3">
    <w:name w:val="33FD6876F63D47E5A8C5DEBE630F259A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0AB0FA3BCC48B5AD13EAD96B9B80243">
    <w:name w:val="D40AB0FA3BCC48B5AD13EAD96B9B8024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6DF0B42DA4BD7B58F687D80EC4C2F3">
    <w:name w:val="1CC6DF0B42DA4BD7B58F687D80EC4C2F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CE181090C4916BCA02B09A1B32B283">
    <w:name w:val="EA7CE181090C4916BCA02B09A1B32B28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1882948EEA48AE9DAE1E4DBB3F4A1F3">
    <w:name w:val="9D1882948EEA48AE9DAE1E4DBB3F4A1F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DD18F9A3D4C9A83CDBEB74F11B03A3">
    <w:name w:val="350DD18F9A3D4C9A83CDBEB74F11B03A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729031B3134FCDA0E30271DCCC61743">
    <w:name w:val="0E729031B3134FCDA0E30271DCCC6174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5C75E17A344672B87AE6BAA6F5294F3">
    <w:name w:val="CF5C75E17A344672B87AE6BAA6F5294F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AC111E2344E8B9E8B98CFC3D7C6F73">
    <w:name w:val="556AC111E2344E8B9E8B98CFC3D7C6F7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5CDB43EC4B6AB880636A2D2A35BE3">
    <w:name w:val="6B805CDB43EC4B6AB880636A2D2A35BE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7965CA6F04DF6BD5CFBEA4E7CE7DA3">
    <w:name w:val="9FE7965CA6F04DF6BD5CFBEA4E7CE7DA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1F10CEE624449AA8E5652AFABACA683">
    <w:name w:val="6B1F10CEE624449AA8E5652AFABACA68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88696A2B946C5B6D5C77678102ABC3">
    <w:name w:val="12888696A2B946C5B6D5C77678102ABC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DB57F5BAA8472393E510E6FFD9482A3">
    <w:name w:val="A6DB57F5BAA8472393E510E6FFD9482A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84C1F5F0D4A7EAD6ECC061090F1183">
    <w:name w:val="3A184C1F5F0D4A7EAD6ECC061090F118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3BEC79CF24683A427D89014CD528C3">
    <w:name w:val="C6A3BEC79CF24683A427D89014CD528C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F0C81B31A46119AED0094ECCD0B3F3">
    <w:name w:val="A0EF0C81B31A46119AED0094ECCD0B3F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8B84EEF284DECB58AAF98703037383">
    <w:name w:val="E9D8B84EEF284DECB58AAF9870303738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0CE96120243CA974771BB6870A8AB3">
    <w:name w:val="9FF0CE96120243CA974771BB6870A8AB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9149579D141CB9F232C0DEB0895693">
    <w:name w:val="0049149579D141CB9F232C0DEB089569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FA4D73BD4442F5B95136837B3F61493">
    <w:name w:val="5EFA4D73BD4442F5B95136837B3F6149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1B790CA1448279B19C328EB31CE762">
    <w:name w:val="D5C1B790CA1448279B19C328EB31CE76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AD86848D24F268855B4B1CCE50F583">
    <w:name w:val="3D6AD86848D24F268855B4B1CCE50F58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CEB5AFB8FF4994B778164298F843672">
    <w:name w:val="56CEB5AFB8FF4994B778164298F843672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EFE07492946F8B54A0ECE1B0B70413">
    <w:name w:val="7A5EFE07492946F8B54A0ECE1B0B70413"/>
    <w:rsid w:val="00FE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der Pfarrgemeinderäte 1998</vt:lpstr>
    </vt:vector>
  </TitlesOfParts>
  <Company>Bischöfliches Ordinariat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der Pfarrgemeinderäte 1998</dc:title>
  <dc:subject/>
  <dc:creator>Rechenzentrum Eichstätt</dc:creator>
  <cp:keywords/>
  <dc:description/>
  <cp:lastModifiedBy>Helena Merkl</cp:lastModifiedBy>
  <cp:revision>3</cp:revision>
  <cp:lastPrinted>2005-09-12T07:47:00Z</cp:lastPrinted>
  <dcterms:created xsi:type="dcterms:W3CDTF">2017-07-26T12:20:00Z</dcterms:created>
  <dcterms:modified xsi:type="dcterms:W3CDTF">2017-07-26T12:23:00Z</dcterms:modified>
</cp:coreProperties>
</file>