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A0" w:rsidRDefault="00C56C9D">
      <w:pPr>
        <w:pStyle w:val="berschrift2"/>
        <w:rPr>
          <w:sz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1288415</wp:posOffset>
                </wp:positionV>
                <wp:extent cx="1028700" cy="9874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A0" w:rsidRDefault="004517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Formblatt für die Aufbewahrung im Pfarrarchiv</w:t>
                            </w:r>
                          </w:p>
                          <w:p w:rsidR="00116E61" w:rsidRDefault="00116E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16E61" w:rsidRDefault="00116E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Kopie an Generalvikariat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2.15pt;margin-top:101.45pt;width:81pt;height:7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" strokecolor="#969696" strokeweight=".5pt">
                <v:textbox inset="1mm,1mm,1mm,1mm">
                  <w:txbxContent>
                    <w:p w:rsidR="004517A0" w:rsidRDefault="004517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Formblatt für die Aufbewahrung im Pfarrarchiv</w:t>
                      </w:r>
                    </w:p>
                    <w:p w:rsidR="00116E61" w:rsidRDefault="00116E61">
                      <w:pPr>
                        <w:rPr>
                          <w:rFonts w:ascii="Arial" w:hAnsi="Arial" w:cs="Arial"/>
                        </w:rPr>
                      </w:pPr>
                    </w:p>
                    <w:p w:rsidR="00116E61" w:rsidRDefault="00116E6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Kopie an Generalvikariat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u w:val="non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4429049</wp:posOffset>
            </wp:positionH>
            <wp:positionV relativeFrom="page">
              <wp:posOffset>285750</wp:posOffset>
            </wp:positionV>
            <wp:extent cx="1958400" cy="1440000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751">
        <w:rPr>
          <w:sz w:val="28"/>
          <w:u w:val="none"/>
        </w:rPr>
        <w:t>Pfarrgemeinderatswahl 2018</w:t>
      </w:r>
    </w:p>
    <w:p w:rsidR="00C56C9D" w:rsidRDefault="00C56C9D" w:rsidP="00C56C9D">
      <w:pPr>
        <w:pStyle w:val="Textkrper"/>
        <w:tabs>
          <w:tab w:val="left" w:leader="underscore" w:pos="6663"/>
        </w:tabs>
        <w:rPr>
          <w:b/>
          <w:bCs/>
          <w:sz w:val="22"/>
        </w:rPr>
      </w:pPr>
    </w:p>
    <w:p w:rsidR="00C56C9D" w:rsidRDefault="00C56C9D" w:rsidP="00C56C9D">
      <w:pPr>
        <w:pStyle w:val="Textkrper"/>
        <w:tabs>
          <w:tab w:val="left" w:leader="underscore" w:pos="6663"/>
        </w:tabs>
        <w:rPr>
          <w:b/>
          <w:bCs/>
          <w:sz w:val="22"/>
        </w:rPr>
      </w:pPr>
    </w:p>
    <w:p w:rsidR="00C56C9D" w:rsidRDefault="00C56C9D" w:rsidP="00C56C9D">
      <w:pPr>
        <w:pStyle w:val="Textkrper"/>
        <w:tabs>
          <w:tab w:val="left" w:leader="underscore" w:pos="6663"/>
        </w:tabs>
        <w:rPr>
          <w:b/>
          <w:bCs/>
          <w:sz w:val="22"/>
        </w:rPr>
      </w:pPr>
    </w:p>
    <w:p w:rsidR="004517A0" w:rsidRDefault="00593DA9" w:rsidP="00C56C9D">
      <w:pPr>
        <w:pStyle w:val="Textkrper"/>
        <w:tabs>
          <w:tab w:val="left" w:leader="underscore" w:pos="6663"/>
        </w:tabs>
        <w:rPr>
          <w:b/>
          <w:bCs/>
          <w:sz w:val="22"/>
        </w:rPr>
      </w:pPr>
      <w:r>
        <w:rPr>
          <w:b/>
          <w:bCs/>
          <w:sz w:val="22"/>
        </w:rPr>
        <w:t>Pastoralraum</w:t>
      </w:r>
      <w:r w:rsidR="004517A0">
        <w:rPr>
          <w:b/>
          <w:bCs/>
          <w:sz w:val="22"/>
        </w:rPr>
        <w:t>:</w:t>
      </w:r>
      <w:r w:rsidR="00FE2591">
        <w:rPr>
          <w:sz w:val="22"/>
        </w:rPr>
        <w:t xml:space="preserve"> </w:t>
      </w:r>
      <w:sdt>
        <w:sdtPr>
          <w:rPr>
            <w:sz w:val="22"/>
            <w:szCs w:val="22"/>
          </w:rPr>
          <w:id w:val="1722084326"/>
          <w:placeholder>
            <w:docPart w:val="92A7575C1CC94846A7D81A6ADD171925"/>
          </w:placeholder>
          <w:showingPlcHdr/>
        </w:sdtPr>
        <w:sdtEndPr/>
        <w:sdtContent>
          <w:r w:rsidR="00FE2591" w:rsidRPr="00FE2591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4517A0" w:rsidRDefault="004517A0">
      <w:pPr>
        <w:rPr>
          <w:rFonts w:ascii="Arial" w:hAnsi="Arial" w:cs="Arial"/>
        </w:rPr>
      </w:pPr>
    </w:p>
    <w:p w:rsidR="004517A0" w:rsidRDefault="004517A0">
      <w:pPr>
        <w:pStyle w:val="berschrift3"/>
        <w:jc w:val="left"/>
      </w:pPr>
      <w:r>
        <w:t>NIEDERSCHRIFT</w:t>
      </w:r>
    </w:p>
    <w:p w:rsidR="009B3B0B" w:rsidRDefault="004517A0">
      <w:pPr>
        <w:rPr>
          <w:rFonts w:ascii="Arial" w:hAnsi="Arial" w:cs="Arial"/>
          <w:b/>
          <w:sz w:val="22"/>
        </w:rPr>
      </w:pPr>
      <w:r w:rsidRPr="009B3B0B">
        <w:rPr>
          <w:rFonts w:ascii="Arial" w:hAnsi="Arial" w:cs="Arial"/>
          <w:b/>
          <w:sz w:val="22"/>
        </w:rPr>
        <w:t xml:space="preserve">über die </w:t>
      </w:r>
      <w:r w:rsidR="00167412" w:rsidRPr="009B3B0B">
        <w:rPr>
          <w:rFonts w:ascii="Arial" w:hAnsi="Arial" w:cs="Arial"/>
          <w:b/>
          <w:sz w:val="22"/>
        </w:rPr>
        <w:t>Einführung von Pfarrverband 2</w:t>
      </w:r>
      <w:r w:rsidR="00AF236D" w:rsidRPr="009B3B0B">
        <w:rPr>
          <w:rFonts w:ascii="Arial" w:hAnsi="Arial" w:cs="Arial"/>
          <w:b/>
          <w:sz w:val="22"/>
        </w:rPr>
        <w:t xml:space="preserve"> nach </w:t>
      </w:r>
      <w:r w:rsidR="00593DA9" w:rsidRPr="009B3B0B">
        <w:rPr>
          <w:rFonts w:ascii="Arial" w:hAnsi="Arial" w:cs="Arial"/>
          <w:b/>
          <w:sz w:val="22"/>
        </w:rPr>
        <w:t xml:space="preserve">Entscheidungsverfahren </w:t>
      </w:r>
    </w:p>
    <w:p w:rsidR="004517A0" w:rsidRPr="009B3B0B" w:rsidRDefault="00593DA9">
      <w:pPr>
        <w:rPr>
          <w:rFonts w:ascii="Arial" w:hAnsi="Arial" w:cs="Arial"/>
          <w:b/>
          <w:sz w:val="22"/>
        </w:rPr>
      </w:pPr>
      <w:r w:rsidRPr="009B3B0B">
        <w:rPr>
          <w:rFonts w:ascii="Arial" w:hAnsi="Arial" w:cs="Arial"/>
          <w:b/>
          <w:sz w:val="22"/>
        </w:rPr>
        <w:t>für Pfarrverband 2</w:t>
      </w:r>
      <w:r w:rsidR="009B3B0B">
        <w:rPr>
          <w:rFonts w:ascii="Arial" w:hAnsi="Arial" w:cs="Arial"/>
          <w:b/>
          <w:sz w:val="22"/>
        </w:rPr>
        <w:t xml:space="preserve"> </w:t>
      </w:r>
      <w:r w:rsidR="009B3B0B" w:rsidRPr="009B3B0B">
        <w:rPr>
          <w:rFonts w:ascii="Arial" w:hAnsi="Arial" w:cs="Arial"/>
          <w:b/>
          <w:bCs/>
          <w:sz w:val="22"/>
        </w:rPr>
        <w:t>(bis spätestens 24.10.2017)</w:t>
      </w:r>
    </w:p>
    <w:p w:rsidR="004517A0" w:rsidRDefault="004517A0">
      <w:pPr>
        <w:rPr>
          <w:rFonts w:ascii="Arial" w:hAnsi="Arial" w:cs="Arial"/>
        </w:rPr>
      </w:pPr>
    </w:p>
    <w:p w:rsidR="004517A0" w:rsidRDefault="00593DA9">
      <w:pPr>
        <w:pStyle w:val="Textkrper"/>
        <w:rPr>
          <w:sz w:val="20"/>
        </w:rPr>
      </w:pPr>
      <w:r>
        <w:rPr>
          <w:sz w:val="20"/>
        </w:rPr>
        <w:t>Sit</w:t>
      </w:r>
      <w:r w:rsidR="00167412">
        <w:rPr>
          <w:sz w:val="20"/>
        </w:rPr>
        <w:t>zung der Pfarrverbandskonferenz am</w:t>
      </w:r>
      <w:r>
        <w:rPr>
          <w:sz w:val="20"/>
        </w:rPr>
        <w:t xml:space="preserve"> </w:t>
      </w:r>
      <w:sdt>
        <w:sdtPr>
          <w:rPr>
            <w:sz w:val="20"/>
          </w:rPr>
          <w:id w:val="-714278506"/>
          <w:placeholder>
            <w:docPart w:val="8E98BEBA626840DD830023B0F8E945A9"/>
          </w:placeholder>
          <w:showingPlcHdr/>
          <w:text/>
        </w:sdtPr>
        <w:sdtEndPr/>
        <w:sdtContent>
          <w:r w:rsidR="00FE2591">
            <w:rPr>
              <w:rStyle w:val="Platzhaltertext"/>
              <w:sz w:val="20"/>
            </w:rPr>
            <w:t>Datum</w:t>
          </w:r>
        </w:sdtContent>
      </w:sdt>
      <w:r w:rsidR="00FE2591">
        <w:rPr>
          <w:sz w:val="20"/>
        </w:rPr>
        <w:t xml:space="preserve"> i</w:t>
      </w:r>
      <w:r w:rsidR="00167412">
        <w:rPr>
          <w:sz w:val="20"/>
        </w:rPr>
        <w:t>n</w:t>
      </w:r>
      <w:r w:rsidR="00FE2591">
        <w:rPr>
          <w:sz w:val="20"/>
        </w:rPr>
        <w:t xml:space="preserve"> </w:t>
      </w:r>
      <w:sdt>
        <w:sdtPr>
          <w:rPr>
            <w:sz w:val="20"/>
          </w:rPr>
          <w:id w:val="1736666729"/>
          <w:placeholder>
            <w:docPart w:val="3FC22295330E4A969FC2882F50E6B93B"/>
          </w:placeholder>
          <w:showingPlcHdr/>
          <w:text/>
        </w:sdtPr>
        <w:sdtEndPr/>
        <w:sdtContent>
          <w:r w:rsidR="00FE2591">
            <w:rPr>
              <w:rStyle w:val="Platzhaltertext"/>
              <w:sz w:val="20"/>
            </w:rPr>
            <w:t>Ort</w:t>
          </w:r>
        </w:sdtContent>
      </w:sdt>
    </w:p>
    <w:p w:rsidR="00167412" w:rsidRDefault="00167412">
      <w:pPr>
        <w:pStyle w:val="Textkrper"/>
        <w:rPr>
          <w:sz w:val="20"/>
        </w:rPr>
      </w:pPr>
      <w:r>
        <w:rPr>
          <w:sz w:val="20"/>
        </w:rPr>
        <w:t xml:space="preserve">Einladung durch: </w:t>
      </w:r>
      <w:sdt>
        <w:sdtPr>
          <w:rPr>
            <w:sz w:val="20"/>
          </w:rPr>
          <w:id w:val="488377943"/>
          <w:placeholder>
            <w:docPart w:val="DefaultPlaceholder_1081868574"/>
          </w:placeholder>
          <w:text/>
        </w:sdtPr>
        <w:sdtEndPr/>
        <w:sdtContent>
          <w:r w:rsidR="00FE2591">
            <w:rPr>
              <w:sz w:val="20"/>
            </w:rPr>
            <w:t>Leiter des Pfarrverbandes</w:t>
          </w:r>
        </w:sdtContent>
      </w:sdt>
    </w:p>
    <w:p w:rsidR="00167412" w:rsidRDefault="00167412">
      <w:pPr>
        <w:pStyle w:val="Textkrper"/>
        <w:rPr>
          <w:sz w:val="20"/>
        </w:rPr>
      </w:pPr>
    </w:p>
    <w:p w:rsidR="00593DA9" w:rsidRDefault="004517A0">
      <w:pPr>
        <w:pStyle w:val="berschrift1"/>
        <w:ind w:right="-143"/>
        <w:rPr>
          <w:sz w:val="20"/>
        </w:rPr>
      </w:pPr>
      <w:r>
        <w:rPr>
          <w:sz w:val="20"/>
        </w:rPr>
        <w:t>Anwesend</w:t>
      </w:r>
      <w:r w:rsidR="00593DA9">
        <w:rPr>
          <w:sz w:val="20"/>
        </w:rPr>
        <w:t xml:space="preserve"> aus Pastoralteam:</w:t>
      </w:r>
    </w:p>
    <w:sdt>
      <w:sdtPr>
        <w:rPr>
          <w:sz w:val="20"/>
        </w:rPr>
        <w:id w:val="1774745566"/>
        <w:placeholder>
          <w:docPart w:val="2F01638D90E245AE93CA2B2450F2AB09"/>
        </w:placeholder>
        <w:showingPlcHdr/>
      </w:sdtPr>
      <w:sdtEndPr/>
      <w:sdtContent>
        <w:p w:rsidR="00116E61" w:rsidRPr="00FE2591" w:rsidRDefault="00FE2591" w:rsidP="00593DA9">
          <w:pPr>
            <w:pStyle w:val="berschrift1"/>
            <w:ind w:right="-143"/>
            <w:rPr>
              <w:sz w:val="20"/>
            </w:rPr>
          </w:pPr>
          <w:r w:rsidRPr="00FE2591">
            <w:rPr>
              <w:rStyle w:val="Platzhaltertext"/>
              <w:sz w:val="20"/>
            </w:rPr>
            <w:t>Klicken Sie hier, um Text einzugeben.</w:t>
          </w:r>
        </w:p>
      </w:sdtContent>
    </w:sdt>
    <w:p w:rsidR="00FE2591" w:rsidRPr="00FE2591" w:rsidRDefault="00FE2591" w:rsidP="00FE2591"/>
    <w:p w:rsidR="00593DA9" w:rsidRDefault="00593DA9" w:rsidP="00593DA9">
      <w:pPr>
        <w:pStyle w:val="berschrift1"/>
        <w:ind w:right="-143"/>
        <w:rPr>
          <w:sz w:val="20"/>
        </w:rPr>
      </w:pPr>
      <w:r>
        <w:rPr>
          <w:sz w:val="20"/>
        </w:rPr>
        <w:t>Anwesend aus den Pfarrgemeinderäten (</w:t>
      </w:r>
      <w:r w:rsidR="00C846C5">
        <w:rPr>
          <w:sz w:val="20"/>
        </w:rPr>
        <w:t xml:space="preserve">jeweils </w:t>
      </w:r>
      <w:r>
        <w:rPr>
          <w:sz w:val="20"/>
        </w:rPr>
        <w:t>Vorsitzender und weitere Vertretung):</w:t>
      </w:r>
    </w:p>
    <w:sdt>
      <w:sdtPr>
        <w:rPr>
          <w:sz w:val="20"/>
        </w:rPr>
        <w:id w:val="-788046933"/>
        <w:placeholder>
          <w:docPart w:val="7B38094ADD604E4B935F54583635E6CF"/>
        </w:placeholder>
        <w:showingPlcHdr/>
      </w:sdtPr>
      <w:sdtEndPr/>
      <w:sdtContent>
        <w:p w:rsidR="00116E61" w:rsidRPr="00FE2591" w:rsidRDefault="00FE2591" w:rsidP="00593DA9">
          <w:pPr>
            <w:pStyle w:val="berschrift1"/>
            <w:ind w:right="-143"/>
            <w:rPr>
              <w:sz w:val="20"/>
            </w:rPr>
          </w:pPr>
          <w:r w:rsidRPr="00FE2591">
            <w:rPr>
              <w:rStyle w:val="Platzhaltertext"/>
              <w:sz w:val="20"/>
            </w:rPr>
            <w:t>Klicken Sie hier, um Text einzugeben.</w:t>
          </w:r>
        </w:p>
      </w:sdtContent>
    </w:sdt>
    <w:p w:rsidR="00FE2591" w:rsidRPr="00FE2591" w:rsidRDefault="00FE2591" w:rsidP="00FE2591"/>
    <w:p w:rsidR="00593DA9" w:rsidRDefault="00593DA9" w:rsidP="00593DA9">
      <w:pPr>
        <w:pStyle w:val="berschrift1"/>
        <w:ind w:right="-143"/>
        <w:rPr>
          <w:sz w:val="20"/>
        </w:rPr>
      </w:pPr>
      <w:r>
        <w:rPr>
          <w:sz w:val="20"/>
        </w:rPr>
        <w:t xml:space="preserve">Anwesend aus den </w:t>
      </w:r>
      <w:r w:rsidR="00C846C5">
        <w:rPr>
          <w:sz w:val="20"/>
        </w:rPr>
        <w:t>Pfarrk</w:t>
      </w:r>
      <w:r>
        <w:rPr>
          <w:sz w:val="20"/>
        </w:rPr>
        <w:t>irchenverwaltungen (</w:t>
      </w:r>
      <w:r w:rsidR="00C846C5">
        <w:rPr>
          <w:sz w:val="20"/>
        </w:rPr>
        <w:t xml:space="preserve">jeweils </w:t>
      </w:r>
      <w:r>
        <w:rPr>
          <w:sz w:val="20"/>
        </w:rPr>
        <w:t>eine Vertretung):</w:t>
      </w:r>
    </w:p>
    <w:sdt>
      <w:sdtPr>
        <w:rPr>
          <w:rFonts w:ascii="Arial" w:hAnsi="Arial" w:cs="Arial"/>
        </w:rPr>
        <w:id w:val="271435613"/>
        <w:placeholder>
          <w:docPart w:val="8EBD4088295E4B9783F619476E86C525"/>
        </w:placeholder>
        <w:showingPlcHdr/>
      </w:sdtPr>
      <w:sdtEndPr/>
      <w:sdtContent>
        <w:p w:rsidR="004517A0" w:rsidRPr="00FE2591" w:rsidRDefault="00FE2591">
          <w:pPr>
            <w:rPr>
              <w:rFonts w:ascii="Arial" w:hAnsi="Arial" w:cs="Arial"/>
            </w:rPr>
          </w:pPr>
          <w:r w:rsidRPr="00FE2591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FE2591" w:rsidRDefault="00FE2591">
      <w:pPr>
        <w:rPr>
          <w:rFonts w:ascii="Arial" w:hAnsi="Arial" w:cs="Arial"/>
        </w:rPr>
      </w:pPr>
    </w:p>
    <w:p w:rsidR="00FE2591" w:rsidRDefault="00FE2591">
      <w:pPr>
        <w:rPr>
          <w:rFonts w:ascii="Arial" w:hAnsi="Arial" w:cs="Arial"/>
        </w:rPr>
      </w:pPr>
    </w:p>
    <w:p w:rsidR="00167412" w:rsidRDefault="00685573" w:rsidP="00167412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167412">
        <w:rPr>
          <w:rFonts w:ascii="Arial" w:hAnsi="Arial" w:cs="Arial"/>
          <w:b/>
          <w:bCs/>
        </w:rPr>
        <w:t>Abstimmung über die Einführung des Modells Pfarrverband 2</w:t>
      </w:r>
    </w:p>
    <w:p w:rsidR="00167412" w:rsidRPr="00A46A24" w:rsidRDefault="00780491" w:rsidP="00427102">
      <w:pPr>
        <w:tabs>
          <w:tab w:val="left" w:pos="426"/>
        </w:tabs>
        <w:rPr>
          <w:rFonts w:ascii="Arial" w:hAnsi="Arial" w:cs="Arial"/>
          <w:bCs/>
          <w:sz w:val="18"/>
        </w:rPr>
      </w:pPr>
      <w:r w:rsidRPr="00A46A24">
        <w:rPr>
          <w:rFonts w:ascii="Arial" w:hAnsi="Arial" w:cs="Arial"/>
          <w:bCs/>
          <w:sz w:val="18"/>
        </w:rPr>
        <w:lastRenderedPageBreak/>
        <w:t xml:space="preserve">Gibt es keine eigene Geschäftsordnung, gelten die Regelungen der Satzung der Pfarrgemeinderäte analog. Es wurde ordnungsgemäß eingeladen und mehr als die Hälfe der </w:t>
      </w:r>
      <w:r w:rsidR="00A46A24" w:rsidRPr="00A46A24">
        <w:rPr>
          <w:rFonts w:ascii="Arial" w:hAnsi="Arial" w:cs="Arial"/>
          <w:bCs/>
          <w:sz w:val="18"/>
        </w:rPr>
        <w:t>stimmberechtigten Mitglieder sind</w:t>
      </w:r>
      <w:r w:rsidRPr="00A46A24">
        <w:rPr>
          <w:rFonts w:ascii="Arial" w:hAnsi="Arial" w:cs="Arial"/>
          <w:bCs/>
          <w:sz w:val="18"/>
        </w:rPr>
        <w:t xml:space="preserve"> anwesend.</w:t>
      </w:r>
    </w:p>
    <w:p w:rsidR="0068153D" w:rsidRDefault="0068153D" w:rsidP="00427102">
      <w:pPr>
        <w:tabs>
          <w:tab w:val="left" w:pos="426"/>
        </w:tabs>
        <w:rPr>
          <w:rFonts w:ascii="Arial" w:hAnsi="Arial" w:cs="Arial"/>
          <w:bCs/>
        </w:rPr>
      </w:pPr>
    </w:p>
    <w:p w:rsidR="00890454" w:rsidRDefault="00890454" w:rsidP="009B3B0B">
      <w:pPr>
        <w:tabs>
          <w:tab w:val="left" w:pos="426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Vor der</w:t>
      </w:r>
      <w:r w:rsidR="00167412" w:rsidRPr="00167412">
        <w:rPr>
          <w:rFonts w:ascii="Arial" w:hAnsi="Arial" w:cs="Arial"/>
          <w:bCs/>
        </w:rPr>
        <w:t xml:space="preserve"> Abstimmung wurde</w:t>
      </w:r>
      <w:r>
        <w:rPr>
          <w:rFonts w:ascii="Arial" w:hAnsi="Arial" w:cs="Arial"/>
          <w:bCs/>
        </w:rPr>
        <w:t>n die</w:t>
      </w:r>
      <w:r w:rsidR="00167412" w:rsidRPr="00167412">
        <w:rPr>
          <w:rFonts w:ascii="Arial" w:hAnsi="Arial" w:cs="Arial"/>
          <w:bCs/>
        </w:rPr>
        <w:t xml:space="preserve"> im Pastoralraum tätigen Pfarrer</w:t>
      </w:r>
      <w:r>
        <w:rPr>
          <w:rFonts w:ascii="Arial" w:hAnsi="Arial" w:cs="Arial"/>
          <w:bCs/>
        </w:rPr>
        <w:t xml:space="preserve">n bzw. Pfarradministratoren befragt. </w:t>
      </w:r>
      <w:r>
        <w:rPr>
          <w:rFonts w:ascii="Arial" w:hAnsi="Arial" w:cs="Arial"/>
          <w:bCs/>
        </w:rPr>
        <w:br/>
        <w:t xml:space="preserve">Ein Veto wurde eingelegt von: </w:t>
      </w:r>
    </w:p>
    <w:sdt>
      <w:sdtPr>
        <w:rPr>
          <w:rFonts w:ascii="Arial" w:hAnsi="Arial" w:cs="Arial"/>
          <w:bCs/>
        </w:rPr>
        <w:id w:val="-906214868"/>
        <w:placeholder>
          <w:docPart w:val="BD8E6E842D6C4EBC9FEDC2EC2BE5662B"/>
        </w:placeholder>
        <w:showingPlcHdr/>
        <w:text/>
      </w:sdtPr>
      <w:sdtEndPr/>
      <w:sdtContent>
        <w:p w:rsidR="00167412" w:rsidRPr="00167412" w:rsidRDefault="00115F5B" w:rsidP="00115F5B">
          <w:pPr>
            <w:tabs>
              <w:tab w:val="left" w:pos="426"/>
            </w:tabs>
            <w:spacing w:after="120"/>
            <w:rPr>
              <w:rFonts w:ascii="Arial" w:hAnsi="Arial" w:cs="Arial"/>
              <w:bCs/>
            </w:rPr>
          </w:pPr>
          <w:r>
            <w:rPr>
              <w:rStyle w:val="Platzhaltertext"/>
              <w:rFonts w:ascii="Arial" w:hAnsi="Arial" w:cs="Arial"/>
            </w:rPr>
            <w:t>Name des Pfarrers bzw. Pfarradministrator</w:t>
          </w:r>
        </w:p>
      </w:sdtContent>
    </w:sdt>
    <w:p w:rsidR="00D56C44" w:rsidRDefault="00D56C44" w:rsidP="00427102">
      <w:pPr>
        <w:tabs>
          <w:tab w:val="left" w:pos="426"/>
        </w:tabs>
        <w:rPr>
          <w:rFonts w:ascii="Arial" w:hAnsi="Arial" w:cs="Arial"/>
          <w:bCs/>
        </w:rPr>
      </w:pPr>
    </w:p>
    <w:p w:rsidR="00427102" w:rsidRPr="00167412" w:rsidRDefault="00593DA9" w:rsidP="00427102">
      <w:pPr>
        <w:tabs>
          <w:tab w:val="left" w:pos="426"/>
        </w:tabs>
        <w:rPr>
          <w:rFonts w:ascii="Arial" w:hAnsi="Arial" w:cs="Arial"/>
          <w:bCs/>
        </w:rPr>
      </w:pPr>
      <w:r w:rsidRPr="00167412">
        <w:rPr>
          <w:rFonts w:ascii="Arial" w:hAnsi="Arial" w:cs="Arial"/>
          <w:bCs/>
        </w:rPr>
        <w:t xml:space="preserve">Anzahl der </w:t>
      </w:r>
      <w:r w:rsidR="00C846C5">
        <w:rPr>
          <w:rFonts w:ascii="Arial" w:hAnsi="Arial" w:cs="Arial"/>
          <w:bCs/>
        </w:rPr>
        <w:t xml:space="preserve">anwesenden </w:t>
      </w:r>
      <w:r w:rsidRPr="00167412">
        <w:rPr>
          <w:rFonts w:ascii="Arial" w:hAnsi="Arial" w:cs="Arial"/>
          <w:bCs/>
        </w:rPr>
        <w:t xml:space="preserve">stimmberechtigten Mitglieder: </w:t>
      </w:r>
      <w:sdt>
        <w:sdtPr>
          <w:rPr>
            <w:rFonts w:ascii="Arial" w:hAnsi="Arial" w:cs="Arial"/>
            <w:bCs/>
          </w:rPr>
          <w:id w:val="-1005983126"/>
          <w:placeholder>
            <w:docPart w:val="053900C2709E4AE98B0770AC1DA1D4EE"/>
          </w:placeholder>
          <w:showingPlcHdr/>
          <w:text/>
        </w:sdtPr>
        <w:sdtEndPr/>
        <w:sdtContent>
          <w:r w:rsidR="00525B17" w:rsidRPr="00D56C44">
            <w:rPr>
              <w:rStyle w:val="Platzhaltertext"/>
              <w:rFonts w:ascii="Arial" w:hAnsi="Arial" w:cs="Arial"/>
            </w:rPr>
            <w:t>Anzahl</w:t>
          </w:r>
        </w:sdtContent>
      </w:sdt>
    </w:p>
    <w:p w:rsidR="00D56C44" w:rsidRDefault="00D56C44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593DA9" w:rsidRPr="00685573" w:rsidRDefault="00780491" w:rsidP="00427102">
      <w:pPr>
        <w:tabs>
          <w:tab w:val="left" w:pos="426"/>
        </w:tabs>
        <w:rPr>
          <w:rFonts w:ascii="Arial" w:hAnsi="Arial" w:cs="Arial"/>
          <w:b/>
          <w:bCs/>
        </w:rPr>
      </w:pPr>
      <w:r w:rsidRPr="00685573">
        <w:rPr>
          <w:rFonts w:ascii="Arial" w:hAnsi="Arial" w:cs="Arial"/>
          <w:b/>
          <w:bCs/>
        </w:rPr>
        <w:t>Abstimmungsergebnis</w:t>
      </w:r>
      <w:r w:rsidR="00593DA9" w:rsidRPr="00685573">
        <w:rPr>
          <w:rFonts w:ascii="Arial" w:hAnsi="Arial" w:cs="Arial"/>
          <w:b/>
          <w:bCs/>
        </w:rPr>
        <w:t>:</w:t>
      </w:r>
    </w:p>
    <w:p w:rsidR="00593DA9" w:rsidRPr="00167412" w:rsidRDefault="00593DA9" w:rsidP="00427102">
      <w:pPr>
        <w:tabs>
          <w:tab w:val="left" w:pos="426"/>
        </w:tabs>
        <w:rPr>
          <w:rFonts w:ascii="Arial" w:hAnsi="Arial" w:cs="Arial"/>
          <w:bCs/>
        </w:rPr>
      </w:pPr>
    </w:p>
    <w:p w:rsidR="00593DA9" w:rsidRPr="00167412" w:rsidRDefault="00076996" w:rsidP="00427102">
      <w:pPr>
        <w:tabs>
          <w:tab w:val="left" w:pos="426"/>
        </w:tabs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872725886"/>
          <w:placeholder>
            <w:docPart w:val="2B35809621E24978B2C87D01DFDCEFD5"/>
          </w:placeholder>
          <w:showingPlcHdr/>
          <w:text/>
        </w:sdtPr>
        <w:sdtEndPr/>
        <w:sdtContent>
          <w:r w:rsidR="00D56C44" w:rsidRPr="00D56C44">
            <w:rPr>
              <w:rStyle w:val="Platzhaltertext"/>
              <w:rFonts w:ascii="Arial" w:hAnsi="Arial" w:cs="Arial"/>
            </w:rPr>
            <w:t>Anzahl</w:t>
          </w:r>
        </w:sdtContent>
      </w:sdt>
      <w:r w:rsidR="00115F5B">
        <w:rPr>
          <w:rFonts w:ascii="Arial" w:hAnsi="Arial" w:cs="Arial"/>
          <w:bCs/>
        </w:rPr>
        <w:tab/>
      </w:r>
      <w:r w:rsidR="00593DA9" w:rsidRPr="00167412">
        <w:rPr>
          <w:rFonts w:ascii="Arial" w:hAnsi="Arial" w:cs="Arial"/>
          <w:bCs/>
        </w:rPr>
        <w:t>für die Einführung von Pfarrverband 2</w:t>
      </w:r>
    </w:p>
    <w:p w:rsidR="00593DA9" w:rsidRPr="00167412" w:rsidRDefault="00593DA9" w:rsidP="00427102">
      <w:pPr>
        <w:tabs>
          <w:tab w:val="left" w:pos="426"/>
        </w:tabs>
        <w:rPr>
          <w:rFonts w:ascii="Arial" w:hAnsi="Arial" w:cs="Arial"/>
          <w:bCs/>
        </w:rPr>
      </w:pPr>
    </w:p>
    <w:p w:rsidR="00593DA9" w:rsidRPr="00167412" w:rsidRDefault="00076996" w:rsidP="00427102">
      <w:pPr>
        <w:tabs>
          <w:tab w:val="left" w:pos="426"/>
        </w:tabs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427577217"/>
          <w:placeholder>
            <w:docPart w:val="75CE00DF5BEE44DC95EBCE5AB0407D57"/>
          </w:placeholder>
          <w:showingPlcHdr/>
          <w:text/>
        </w:sdtPr>
        <w:sdtEndPr/>
        <w:sdtContent>
          <w:r w:rsidR="00D56C44" w:rsidRPr="00D56C44">
            <w:rPr>
              <w:rStyle w:val="Platzhaltertext"/>
              <w:rFonts w:ascii="Arial" w:hAnsi="Arial" w:cs="Arial"/>
            </w:rPr>
            <w:t>Anzahl</w:t>
          </w:r>
        </w:sdtContent>
      </w:sdt>
      <w:r w:rsidR="00D56C44">
        <w:rPr>
          <w:rFonts w:ascii="Arial" w:hAnsi="Arial" w:cs="Arial"/>
          <w:bCs/>
        </w:rPr>
        <w:tab/>
      </w:r>
      <w:r w:rsidR="00593DA9" w:rsidRPr="00167412">
        <w:rPr>
          <w:rFonts w:ascii="Arial" w:hAnsi="Arial" w:cs="Arial"/>
          <w:bCs/>
        </w:rPr>
        <w:t>gegen die Einführung von Pfarrverband 2</w:t>
      </w:r>
    </w:p>
    <w:p w:rsidR="00593DA9" w:rsidRPr="00167412" w:rsidRDefault="00593DA9" w:rsidP="00427102">
      <w:pPr>
        <w:tabs>
          <w:tab w:val="left" w:pos="426"/>
        </w:tabs>
        <w:rPr>
          <w:rFonts w:ascii="Arial" w:hAnsi="Arial" w:cs="Arial"/>
          <w:bCs/>
        </w:rPr>
      </w:pPr>
    </w:p>
    <w:p w:rsidR="00593DA9" w:rsidRPr="00167412" w:rsidRDefault="00076996" w:rsidP="00427102">
      <w:pPr>
        <w:tabs>
          <w:tab w:val="left" w:pos="426"/>
        </w:tabs>
        <w:rPr>
          <w:rFonts w:ascii="Wingdings" w:hAnsi="Wingdings" w:cs="Arial"/>
          <w:bCs/>
        </w:rPr>
      </w:pPr>
      <w:sdt>
        <w:sdtPr>
          <w:rPr>
            <w:rFonts w:ascii="Arial" w:hAnsi="Arial" w:cs="Arial"/>
            <w:bCs/>
          </w:rPr>
          <w:id w:val="281849762"/>
          <w:placeholder>
            <w:docPart w:val="3B83E867A81348F7AE9E293E9D74CAE0"/>
          </w:placeholder>
          <w:showingPlcHdr/>
          <w:text/>
        </w:sdtPr>
        <w:sdtEndPr/>
        <w:sdtContent>
          <w:r w:rsidR="00D56C44" w:rsidRPr="00D56C44">
            <w:rPr>
              <w:rStyle w:val="Platzhaltertext"/>
              <w:rFonts w:ascii="Arial" w:hAnsi="Arial" w:cs="Arial"/>
            </w:rPr>
            <w:t>Anzahl</w:t>
          </w:r>
        </w:sdtContent>
      </w:sdt>
      <w:r w:rsidR="00D56C44">
        <w:rPr>
          <w:rFonts w:ascii="Arial" w:hAnsi="Arial" w:cs="Arial"/>
          <w:bCs/>
        </w:rPr>
        <w:tab/>
      </w:r>
      <w:r w:rsidR="00593DA9" w:rsidRPr="00167412">
        <w:rPr>
          <w:rFonts w:ascii="Arial" w:hAnsi="Arial" w:cs="Arial"/>
          <w:bCs/>
        </w:rPr>
        <w:t>Enthaltung</w:t>
      </w:r>
      <w:r w:rsidR="00167412">
        <w:rPr>
          <w:rFonts w:ascii="Arial" w:hAnsi="Arial" w:cs="Arial"/>
          <w:bCs/>
        </w:rPr>
        <w:t>en</w:t>
      </w:r>
      <w:r w:rsidR="00780491">
        <w:rPr>
          <w:rFonts w:ascii="Arial" w:hAnsi="Arial" w:cs="Arial"/>
          <w:bCs/>
        </w:rPr>
        <w:t xml:space="preserve"> (gelten als nicht abgegebene Stimmen)</w:t>
      </w:r>
    </w:p>
    <w:p w:rsidR="00593DA9" w:rsidRPr="00167412" w:rsidRDefault="00593DA9" w:rsidP="00427102">
      <w:pPr>
        <w:tabs>
          <w:tab w:val="left" w:pos="426"/>
        </w:tabs>
        <w:rPr>
          <w:rFonts w:ascii="Arial" w:hAnsi="Arial" w:cs="Arial"/>
          <w:bCs/>
        </w:rPr>
      </w:pPr>
    </w:p>
    <w:p w:rsidR="00167412" w:rsidRDefault="00167412" w:rsidP="00427102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Die notwendige 2/3 Mehrheit </w:t>
      </w:r>
      <w:r w:rsidR="009B3B0B">
        <w:rPr>
          <w:rFonts w:ascii="Arial" w:hAnsi="Arial" w:cs="Arial"/>
          <w:b/>
          <w:bCs/>
        </w:rPr>
        <w:t xml:space="preserve">für Pfarrverband 2 </w:t>
      </w:r>
      <w:r>
        <w:rPr>
          <w:rFonts w:ascii="Arial" w:hAnsi="Arial" w:cs="Arial"/>
          <w:b/>
          <w:bCs/>
        </w:rPr>
        <w:t xml:space="preserve">wurde erreicht:  </w:t>
      </w:r>
      <w:sdt>
        <w:sdtPr>
          <w:rPr>
            <w:rFonts w:ascii="Arial" w:hAnsi="Arial" w:cs="Arial"/>
            <w:bCs/>
            <w:sz w:val="28"/>
            <w:szCs w:val="28"/>
          </w:rPr>
          <w:id w:val="-4185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58E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ja  </w:t>
      </w:r>
      <w:sdt>
        <w:sdtPr>
          <w:rPr>
            <w:rFonts w:ascii="Arial" w:hAnsi="Arial" w:cs="Arial"/>
            <w:bCs/>
            <w:sz w:val="28"/>
            <w:szCs w:val="28"/>
          </w:rPr>
          <w:id w:val="-207919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58E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nein</w:t>
      </w:r>
    </w:p>
    <w:p w:rsidR="009B3B0B" w:rsidRDefault="009B3B0B" w:rsidP="00427102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(Bei „nein“ weiterhin Zusammenarbeit als Pfarrverband 1)</w:t>
      </w:r>
    </w:p>
    <w:p w:rsidR="00167412" w:rsidRDefault="00167412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607807" w:rsidRDefault="00607807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685573" w:rsidRDefault="00685573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685573" w:rsidRDefault="00685573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685573" w:rsidRDefault="00685573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EE258E" w:rsidRDefault="00EE258E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EE258E" w:rsidRDefault="00EE258E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EE258E" w:rsidRDefault="00EE258E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EE258E" w:rsidRDefault="00EE258E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EE258E" w:rsidRDefault="00EE258E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EE258E" w:rsidRDefault="00EE258E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EE258E" w:rsidRDefault="00EE258E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EE258E" w:rsidRDefault="00EE258E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EE258E" w:rsidRDefault="00EE258E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EE258E" w:rsidRDefault="00EE258E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685573" w:rsidRDefault="00685573" w:rsidP="00427102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Festlegung der Anzahl der Delegierten aus den Kirchortsräten nach §4 der Satzung für den Pfarrgemeinderat in Verbindung mit Kirchortsräten</w:t>
      </w:r>
      <w:r w:rsidR="00D92446">
        <w:rPr>
          <w:rFonts w:ascii="Arial" w:hAnsi="Arial" w:cs="Arial"/>
          <w:b/>
          <w:bCs/>
        </w:rPr>
        <w:t xml:space="preserve"> und nach §15 der Wahlordnung für Mitglieder gemäß §4(2) der Satzung für den Kirchortsrat</w:t>
      </w:r>
    </w:p>
    <w:p w:rsidR="00D92446" w:rsidRDefault="00D92446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685573" w:rsidRDefault="00685573" w:rsidP="00427102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(Achtung: die Mitglieder aus den Kirchortsräten müssen im Pfarrgemeinderat die Mehrheit bilden!)</w:t>
      </w:r>
    </w:p>
    <w:p w:rsidR="00685573" w:rsidRDefault="00685573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685573" w:rsidRDefault="00D92446" w:rsidP="00427102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 jedem Kirchort ist zunächst ein Delegierter zu wählen. Die weiteren Delegierten sind abhängig von der Katholikenzahl des Kirchorts.</w:t>
      </w:r>
    </w:p>
    <w:p w:rsidR="00D92446" w:rsidRDefault="00D92446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D92446" w:rsidRDefault="00D92446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D92446" w:rsidRPr="00D56C44" w:rsidRDefault="00D92446" w:rsidP="00D92446">
      <w:pPr>
        <w:tabs>
          <w:tab w:val="left" w:leader="underscore" w:pos="4111"/>
          <w:tab w:val="left" w:leader="underscore" w:pos="7088"/>
          <w:tab w:val="left" w:leader="underscore" w:pos="9639"/>
        </w:tabs>
        <w:rPr>
          <w:rFonts w:ascii="Arial" w:hAnsi="Arial" w:cs="Arial"/>
          <w:b/>
          <w:bCs/>
        </w:rPr>
      </w:pPr>
      <w:r w:rsidRPr="00D56C44">
        <w:rPr>
          <w:rFonts w:ascii="Arial" w:hAnsi="Arial" w:cs="Arial"/>
          <w:b/>
          <w:bCs/>
        </w:rPr>
        <w:t>Kirchort:</w:t>
      </w:r>
      <w:r w:rsidR="00EE258E" w:rsidRPr="00D56C44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1574471611"/>
          <w:placeholder>
            <w:docPart w:val="65A34D6381AA49C88813BFDBF8A25F3D"/>
          </w:placeholder>
          <w:showingPlcHdr/>
          <w:text/>
        </w:sdtPr>
        <w:sdtEndPr/>
        <w:sdtContent>
          <w:r w:rsidR="00D56C44" w:rsidRPr="00D56C44">
            <w:rPr>
              <w:rStyle w:val="Platzhaltertext"/>
              <w:rFonts w:ascii="Arial" w:hAnsi="Arial" w:cs="Arial"/>
            </w:rPr>
            <w:t>Kirchort</w:t>
          </w:r>
        </w:sdtContent>
      </w:sdt>
      <w:r w:rsidRPr="00D56C44">
        <w:rPr>
          <w:rFonts w:ascii="Arial" w:hAnsi="Arial" w:cs="Arial"/>
          <w:b/>
          <w:bCs/>
        </w:rPr>
        <w:t xml:space="preserve"> Katholikenzahl: </w:t>
      </w:r>
      <w:sdt>
        <w:sdtPr>
          <w:rPr>
            <w:rFonts w:ascii="Arial" w:hAnsi="Arial" w:cs="Arial"/>
            <w:b/>
            <w:bCs/>
          </w:rPr>
          <w:id w:val="1639614152"/>
          <w:placeholder>
            <w:docPart w:val="B86EF2CCF7134355906573C7C9E981EE"/>
          </w:placeholder>
          <w:showingPlcHdr/>
          <w:text/>
        </w:sdtPr>
        <w:sdtEndPr/>
        <w:sdtContent>
          <w:r w:rsidR="00D56C44" w:rsidRPr="00D56C44">
            <w:rPr>
              <w:rStyle w:val="Platzhaltertext"/>
              <w:rFonts w:ascii="Arial" w:hAnsi="Arial" w:cs="Arial"/>
            </w:rPr>
            <w:t>Katholikenzahl</w:t>
          </w:r>
        </w:sdtContent>
      </w:sdt>
      <w:r w:rsidR="00D56C44">
        <w:rPr>
          <w:rFonts w:ascii="Arial" w:hAnsi="Arial" w:cs="Arial"/>
          <w:b/>
          <w:bCs/>
        </w:rPr>
        <w:t xml:space="preserve"> </w:t>
      </w:r>
      <w:r w:rsidRPr="00D56C44">
        <w:rPr>
          <w:rFonts w:ascii="Arial" w:hAnsi="Arial" w:cs="Arial"/>
          <w:b/>
          <w:bCs/>
        </w:rPr>
        <w:t xml:space="preserve">Delegiertenzahl: </w:t>
      </w:r>
      <w:sdt>
        <w:sdtPr>
          <w:rPr>
            <w:rFonts w:ascii="Arial" w:hAnsi="Arial" w:cs="Arial"/>
            <w:b/>
            <w:bCs/>
          </w:rPr>
          <w:id w:val="137539381"/>
          <w:placeholder>
            <w:docPart w:val="3C6FD47952C34A72862E583F482F5026"/>
          </w:placeholder>
          <w:showingPlcHdr/>
          <w:text/>
        </w:sdtPr>
        <w:sdtEndPr/>
        <w:sdtContent>
          <w:r w:rsidR="00D56C44" w:rsidRPr="00D56C44">
            <w:rPr>
              <w:rStyle w:val="Platzhaltertext"/>
              <w:rFonts w:ascii="Arial" w:hAnsi="Arial" w:cs="Arial"/>
            </w:rPr>
            <w:t>Zahl der Delegierten</w:t>
          </w:r>
        </w:sdtContent>
      </w:sdt>
    </w:p>
    <w:p w:rsidR="00685573" w:rsidRDefault="00685573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D56C44" w:rsidRPr="00D56C44" w:rsidRDefault="00D56C44" w:rsidP="00D56C44">
      <w:pPr>
        <w:tabs>
          <w:tab w:val="left" w:leader="underscore" w:pos="4111"/>
          <w:tab w:val="left" w:leader="underscore" w:pos="7088"/>
          <w:tab w:val="left" w:leader="underscore" w:pos="9639"/>
        </w:tabs>
        <w:rPr>
          <w:rFonts w:ascii="Arial" w:hAnsi="Arial" w:cs="Arial"/>
          <w:b/>
          <w:bCs/>
        </w:rPr>
      </w:pPr>
      <w:r w:rsidRPr="00D56C44">
        <w:rPr>
          <w:rFonts w:ascii="Arial" w:hAnsi="Arial" w:cs="Arial"/>
          <w:b/>
          <w:bCs/>
        </w:rPr>
        <w:t xml:space="preserve">Kirchort: </w:t>
      </w:r>
      <w:sdt>
        <w:sdtPr>
          <w:rPr>
            <w:rFonts w:ascii="Arial" w:hAnsi="Arial" w:cs="Arial"/>
            <w:bCs/>
          </w:rPr>
          <w:id w:val="-1500492477"/>
          <w:placeholder>
            <w:docPart w:val="0800BB9C5643454CBD9CCB978AD20A38"/>
          </w:placeholder>
          <w:showingPlcHdr/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Kirchort</w:t>
          </w:r>
        </w:sdtContent>
      </w:sdt>
      <w:r w:rsidRPr="00D56C44">
        <w:rPr>
          <w:rFonts w:ascii="Arial" w:hAnsi="Arial" w:cs="Arial"/>
          <w:b/>
          <w:bCs/>
        </w:rPr>
        <w:t xml:space="preserve"> Katholikenzahl: </w:t>
      </w:r>
      <w:sdt>
        <w:sdtPr>
          <w:rPr>
            <w:rStyle w:val="Platzhaltertext"/>
          </w:rPr>
          <w:id w:val="1577316198"/>
          <w:placeholder>
            <w:docPart w:val="0800BB9C5643454CBD9CCB978AD20A38"/>
          </w:placeholder>
          <w:text/>
        </w:sdtPr>
        <w:sdtEndPr>
          <w:rPr>
            <w:rStyle w:val="Platzhaltertext"/>
          </w:rPr>
        </w:sdtEndPr>
        <w:sdtContent>
          <w:r w:rsidRPr="00D56C44">
            <w:rPr>
              <w:rStyle w:val="Platzhaltertext"/>
              <w:rFonts w:ascii="Arial" w:hAnsi="Arial" w:cs="Arial"/>
            </w:rPr>
            <w:t>Katholikenzahl</w:t>
          </w:r>
        </w:sdtContent>
      </w:sdt>
      <w:r>
        <w:rPr>
          <w:rFonts w:ascii="Arial" w:hAnsi="Arial" w:cs="Arial"/>
          <w:b/>
          <w:bCs/>
        </w:rPr>
        <w:t xml:space="preserve"> </w:t>
      </w:r>
      <w:r w:rsidRPr="00D56C44">
        <w:rPr>
          <w:rFonts w:ascii="Arial" w:hAnsi="Arial" w:cs="Arial"/>
          <w:b/>
          <w:bCs/>
        </w:rPr>
        <w:t xml:space="preserve">Delegiertenzahl: </w:t>
      </w:r>
      <w:sdt>
        <w:sdtPr>
          <w:rPr>
            <w:rFonts w:ascii="Arial" w:hAnsi="Arial" w:cs="Arial"/>
            <w:b/>
            <w:bCs/>
          </w:rPr>
          <w:id w:val="1648392856"/>
          <w:placeholder>
            <w:docPart w:val="07A6D4BEF39347A08B6D07289E41D752"/>
          </w:placeholder>
          <w:showingPlcHdr/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Zahl der Delegierten</w:t>
          </w:r>
        </w:sdtContent>
      </w:sdt>
    </w:p>
    <w:p w:rsidR="00685573" w:rsidRDefault="00685573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D56C44" w:rsidRPr="00D56C44" w:rsidRDefault="00D56C44" w:rsidP="00D56C44">
      <w:pPr>
        <w:tabs>
          <w:tab w:val="left" w:leader="underscore" w:pos="4111"/>
          <w:tab w:val="left" w:leader="underscore" w:pos="7088"/>
          <w:tab w:val="left" w:leader="underscore" w:pos="9639"/>
        </w:tabs>
        <w:rPr>
          <w:rFonts w:ascii="Arial" w:hAnsi="Arial" w:cs="Arial"/>
          <w:b/>
          <w:bCs/>
        </w:rPr>
      </w:pPr>
      <w:r w:rsidRPr="00D56C44">
        <w:rPr>
          <w:rFonts w:ascii="Arial" w:hAnsi="Arial" w:cs="Arial"/>
          <w:b/>
          <w:bCs/>
        </w:rPr>
        <w:t xml:space="preserve">Kirchort: </w:t>
      </w:r>
      <w:sdt>
        <w:sdtPr>
          <w:rPr>
            <w:rFonts w:ascii="Arial" w:hAnsi="Arial" w:cs="Arial"/>
            <w:bCs/>
          </w:rPr>
          <w:id w:val="2115636987"/>
          <w:placeholder>
            <w:docPart w:val="693332F4CDAC484A8A4557BC1D87402E"/>
          </w:placeholder>
          <w:showingPlcHdr/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Kirchort</w:t>
          </w:r>
        </w:sdtContent>
      </w:sdt>
      <w:r w:rsidRPr="00D56C44">
        <w:rPr>
          <w:rFonts w:ascii="Arial" w:hAnsi="Arial" w:cs="Arial"/>
          <w:b/>
          <w:bCs/>
        </w:rPr>
        <w:t xml:space="preserve"> Katholikenzahl: </w:t>
      </w:r>
      <w:sdt>
        <w:sdtPr>
          <w:rPr>
            <w:rStyle w:val="Platzhaltertext"/>
          </w:rPr>
          <w:id w:val="-322274498"/>
          <w:placeholder>
            <w:docPart w:val="693332F4CDAC484A8A4557BC1D87402E"/>
          </w:placeholder>
          <w:text/>
        </w:sdtPr>
        <w:sdtEndPr>
          <w:rPr>
            <w:rStyle w:val="Platzhaltertext"/>
          </w:rPr>
        </w:sdtEndPr>
        <w:sdtContent>
          <w:r w:rsidRPr="00D56C44">
            <w:rPr>
              <w:rStyle w:val="Platzhaltertext"/>
              <w:rFonts w:ascii="Arial" w:hAnsi="Arial" w:cs="Arial"/>
            </w:rPr>
            <w:t>Katholikenzahl</w:t>
          </w:r>
        </w:sdtContent>
      </w:sdt>
      <w:r>
        <w:rPr>
          <w:rFonts w:ascii="Arial" w:hAnsi="Arial" w:cs="Arial"/>
          <w:b/>
          <w:bCs/>
        </w:rPr>
        <w:t xml:space="preserve"> </w:t>
      </w:r>
      <w:r w:rsidRPr="00D56C44">
        <w:rPr>
          <w:rFonts w:ascii="Arial" w:hAnsi="Arial" w:cs="Arial"/>
          <w:b/>
          <w:bCs/>
        </w:rPr>
        <w:t xml:space="preserve">Delegiertenzahl: </w:t>
      </w:r>
      <w:sdt>
        <w:sdtPr>
          <w:rPr>
            <w:rFonts w:ascii="Arial" w:hAnsi="Arial" w:cs="Arial"/>
            <w:b/>
            <w:bCs/>
          </w:rPr>
          <w:id w:val="-1522308430"/>
          <w:placeholder>
            <w:docPart w:val="F3B79E8A8692421FB65C2ABE84F31380"/>
          </w:placeholder>
          <w:showingPlcHdr/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Zahl der Delegierten</w:t>
          </w:r>
        </w:sdtContent>
      </w:sdt>
    </w:p>
    <w:p w:rsidR="00D56C44" w:rsidRDefault="00D56C44" w:rsidP="00D56C44">
      <w:pPr>
        <w:tabs>
          <w:tab w:val="left" w:pos="426"/>
        </w:tabs>
        <w:rPr>
          <w:rFonts w:ascii="Arial" w:hAnsi="Arial" w:cs="Arial"/>
          <w:b/>
          <w:bCs/>
        </w:rPr>
      </w:pPr>
    </w:p>
    <w:p w:rsidR="00D56C44" w:rsidRPr="00D56C44" w:rsidRDefault="00D56C44" w:rsidP="00D56C44">
      <w:pPr>
        <w:tabs>
          <w:tab w:val="left" w:leader="underscore" w:pos="4111"/>
          <w:tab w:val="left" w:leader="underscore" w:pos="7088"/>
          <w:tab w:val="left" w:leader="underscore" w:pos="9639"/>
        </w:tabs>
        <w:rPr>
          <w:rFonts w:ascii="Arial" w:hAnsi="Arial" w:cs="Arial"/>
          <w:b/>
          <w:bCs/>
        </w:rPr>
      </w:pPr>
      <w:r w:rsidRPr="00D56C44">
        <w:rPr>
          <w:rFonts w:ascii="Arial" w:hAnsi="Arial" w:cs="Arial"/>
          <w:b/>
          <w:bCs/>
        </w:rPr>
        <w:t xml:space="preserve">Kirchort: </w:t>
      </w:r>
      <w:sdt>
        <w:sdtPr>
          <w:rPr>
            <w:rFonts w:ascii="Arial" w:hAnsi="Arial" w:cs="Arial"/>
            <w:bCs/>
          </w:rPr>
          <w:id w:val="95523165"/>
          <w:placeholder>
            <w:docPart w:val="B62C5F7DC0FF4DA4A04598C1E1954320"/>
          </w:placeholder>
          <w:showingPlcHdr/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Kirchort</w:t>
          </w:r>
        </w:sdtContent>
      </w:sdt>
      <w:r w:rsidRPr="00D56C44">
        <w:rPr>
          <w:rFonts w:ascii="Arial" w:hAnsi="Arial" w:cs="Arial"/>
          <w:b/>
          <w:bCs/>
        </w:rPr>
        <w:t xml:space="preserve"> Katholikenzahl: </w:t>
      </w:r>
      <w:sdt>
        <w:sdtPr>
          <w:rPr>
            <w:rFonts w:ascii="Arial" w:hAnsi="Arial" w:cs="Arial"/>
            <w:b/>
            <w:bCs/>
          </w:rPr>
          <w:id w:val="-37975487"/>
          <w:placeholder>
            <w:docPart w:val="B62C5F7DC0FF4DA4A04598C1E1954320"/>
          </w:placeholder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Katholikenzahl</w:t>
          </w:r>
        </w:sdtContent>
      </w:sdt>
      <w:r>
        <w:rPr>
          <w:rFonts w:ascii="Arial" w:hAnsi="Arial" w:cs="Arial"/>
          <w:b/>
          <w:bCs/>
        </w:rPr>
        <w:t xml:space="preserve"> </w:t>
      </w:r>
      <w:r w:rsidRPr="00D56C44">
        <w:rPr>
          <w:rFonts w:ascii="Arial" w:hAnsi="Arial" w:cs="Arial"/>
          <w:b/>
          <w:bCs/>
        </w:rPr>
        <w:t xml:space="preserve">Delegiertenzahl: </w:t>
      </w:r>
      <w:sdt>
        <w:sdtPr>
          <w:rPr>
            <w:rFonts w:ascii="Arial" w:hAnsi="Arial" w:cs="Arial"/>
            <w:b/>
            <w:bCs/>
          </w:rPr>
          <w:id w:val="-2084362711"/>
          <w:placeholder>
            <w:docPart w:val="17E80BBE66344D51934AD4EDE205425B"/>
          </w:placeholder>
          <w:showingPlcHdr/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Zahl der Delegierten</w:t>
          </w:r>
        </w:sdtContent>
      </w:sdt>
    </w:p>
    <w:p w:rsidR="00D56C44" w:rsidRDefault="00D56C44" w:rsidP="00D56C44">
      <w:pPr>
        <w:tabs>
          <w:tab w:val="left" w:leader="underscore" w:pos="4111"/>
          <w:tab w:val="left" w:leader="underscore" w:pos="7088"/>
          <w:tab w:val="left" w:leader="underscore" w:pos="9639"/>
        </w:tabs>
        <w:rPr>
          <w:rFonts w:ascii="Arial" w:hAnsi="Arial" w:cs="Arial"/>
          <w:b/>
          <w:bCs/>
        </w:rPr>
      </w:pPr>
    </w:p>
    <w:p w:rsidR="00D56C44" w:rsidRPr="00D56C44" w:rsidRDefault="00D56C44" w:rsidP="00D56C44">
      <w:pPr>
        <w:tabs>
          <w:tab w:val="left" w:leader="underscore" w:pos="4111"/>
          <w:tab w:val="left" w:leader="underscore" w:pos="7088"/>
          <w:tab w:val="left" w:leader="underscore" w:pos="9639"/>
        </w:tabs>
        <w:rPr>
          <w:rFonts w:ascii="Arial" w:hAnsi="Arial" w:cs="Arial"/>
          <w:b/>
          <w:bCs/>
        </w:rPr>
      </w:pPr>
      <w:r w:rsidRPr="00D56C44">
        <w:rPr>
          <w:rFonts w:ascii="Arial" w:hAnsi="Arial" w:cs="Arial"/>
          <w:b/>
          <w:bCs/>
        </w:rPr>
        <w:t xml:space="preserve">Kirchort: </w:t>
      </w:r>
      <w:sdt>
        <w:sdtPr>
          <w:rPr>
            <w:rFonts w:ascii="Arial" w:hAnsi="Arial" w:cs="Arial"/>
            <w:bCs/>
          </w:rPr>
          <w:id w:val="-651986893"/>
          <w:placeholder>
            <w:docPart w:val="E8342D85760042B8A3C58D4CAE908842"/>
          </w:placeholder>
          <w:showingPlcHdr/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Kirchort</w:t>
          </w:r>
        </w:sdtContent>
      </w:sdt>
      <w:r w:rsidRPr="00D56C44">
        <w:rPr>
          <w:rFonts w:ascii="Arial" w:hAnsi="Arial" w:cs="Arial"/>
          <w:b/>
          <w:bCs/>
        </w:rPr>
        <w:t xml:space="preserve"> Katholikenzahl: </w:t>
      </w:r>
      <w:sdt>
        <w:sdtPr>
          <w:rPr>
            <w:rFonts w:ascii="Arial" w:hAnsi="Arial" w:cs="Arial"/>
            <w:b/>
            <w:bCs/>
          </w:rPr>
          <w:id w:val="-1935743344"/>
          <w:placeholder>
            <w:docPart w:val="E8342D85760042B8A3C58D4CAE908842"/>
          </w:placeholder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Katholikenzahl</w:t>
          </w:r>
        </w:sdtContent>
      </w:sdt>
      <w:r>
        <w:rPr>
          <w:rFonts w:ascii="Arial" w:hAnsi="Arial" w:cs="Arial"/>
          <w:b/>
          <w:bCs/>
        </w:rPr>
        <w:t xml:space="preserve"> </w:t>
      </w:r>
      <w:r w:rsidRPr="00D56C44">
        <w:rPr>
          <w:rFonts w:ascii="Arial" w:hAnsi="Arial" w:cs="Arial"/>
          <w:b/>
          <w:bCs/>
        </w:rPr>
        <w:t xml:space="preserve">Delegiertenzahl: </w:t>
      </w:r>
      <w:sdt>
        <w:sdtPr>
          <w:rPr>
            <w:rFonts w:ascii="Arial" w:hAnsi="Arial" w:cs="Arial"/>
            <w:b/>
            <w:bCs/>
          </w:rPr>
          <w:id w:val="-908454704"/>
          <w:placeholder>
            <w:docPart w:val="8451DE870FE948F2B0674EF8F0C21B59"/>
          </w:placeholder>
          <w:showingPlcHdr/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Zahl der Delegierten</w:t>
          </w:r>
        </w:sdtContent>
      </w:sdt>
    </w:p>
    <w:p w:rsidR="00D56C44" w:rsidRDefault="00D56C44" w:rsidP="00D56C44">
      <w:pPr>
        <w:tabs>
          <w:tab w:val="left" w:pos="426"/>
        </w:tabs>
        <w:rPr>
          <w:rFonts w:ascii="Arial" w:hAnsi="Arial" w:cs="Arial"/>
          <w:b/>
          <w:bCs/>
        </w:rPr>
      </w:pPr>
    </w:p>
    <w:p w:rsidR="00D56C44" w:rsidRPr="00D56C44" w:rsidRDefault="00D56C44" w:rsidP="00D56C44">
      <w:pPr>
        <w:tabs>
          <w:tab w:val="left" w:leader="underscore" w:pos="4111"/>
          <w:tab w:val="left" w:leader="underscore" w:pos="7088"/>
          <w:tab w:val="left" w:leader="underscore" w:pos="9639"/>
        </w:tabs>
        <w:rPr>
          <w:rFonts w:ascii="Arial" w:hAnsi="Arial" w:cs="Arial"/>
          <w:b/>
          <w:bCs/>
        </w:rPr>
      </w:pPr>
      <w:r w:rsidRPr="00D56C44">
        <w:rPr>
          <w:rFonts w:ascii="Arial" w:hAnsi="Arial" w:cs="Arial"/>
          <w:b/>
          <w:bCs/>
        </w:rPr>
        <w:t xml:space="preserve">Kirchort: </w:t>
      </w:r>
      <w:sdt>
        <w:sdtPr>
          <w:rPr>
            <w:rFonts w:ascii="Arial" w:hAnsi="Arial" w:cs="Arial"/>
            <w:bCs/>
          </w:rPr>
          <w:id w:val="1661500051"/>
          <w:placeholder>
            <w:docPart w:val="6A963D40EA87442DBF3655ABA86CE048"/>
          </w:placeholder>
          <w:showingPlcHdr/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Kirchort</w:t>
          </w:r>
        </w:sdtContent>
      </w:sdt>
      <w:r w:rsidRPr="00D56C44">
        <w:rPr>
          <w:rFonts w:ascii="Arial" w:hAnsi="Arial" w:cs="Arial"/>
          <w:b/>
          <w:bCs/>
        </w:rPr>
        <w:t xml:space="preserve"> Katholikenzahl: </w:t>
      </w:r>
      <w:sdt>
        <w:sdtPr>
          <w:rPr>
            <w:rFonts w:ascii="Arial" w:hAnsi="Arial" w:cs="Arial"/>
            <w:bCs/>
          </w:rPr>
          <w:id w:val="-1085540803"/>
          <w:placeholder>
            <w:docPart w:val="6A963D40EA87442DBF3655ABA86CE048"/>
          </w:placeholder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Katholikenzahl</w:t>
          </w:r>
        </w:sdtContent>
      </w:sdt>
      <w:r>
        <w:rPr>
          <w:rFonts w:ascii="Arial" w:hAnsi="Arial" w:cs="Arial"/>
          <w:b/>
          <w:bCs/>
        </w:rPr>
        <w:t xml:space="preserve"> </w:t>
      </w:r>
      <w:r w:rsidRPr="00D56C44">
        <w:rPr>
          <w:rFonts w:ascii="Arial" w:hAnsi="Arial" w:cs="Arial"/>
          <w:b/>
          <w:bCs/>
        </w:rPr>
        <w:t xml:space="preserve">Delegiertenzahl: </w:t>
      </w:r>
      <w:sdt>
        <w:sdtPr>
          <w:rPr>
            <w:rFonts w:ascii="Arial" w:hAnsi="Arial" w:cs="Arial"/>
            <w:b/>
            <w:bCs/>
          </w:rPr>
          <w:id w:val="1064217500"/>
          <w:placeholder>
            <w:docPart w:val="816695A5452F420399867E5730EC7ED4"/>
          </w:placeholder>
          <w:showingPlcHdr/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Zahl der Delegierten</w:t>
          </w:r>
        </w:sdtContent>
      </w:sdt>
    </w:p>
    <w:p w:rsidR="00D56C44" w:rsidRDefault="00D56C44" w:rsidP="00D56C44">
      <w:pPr>
        <w:tabs>
          <w:tab w:val="left" w:leader="underscore" w:pos="4111"/>
          <w:tab w:val="left" w:leader="underscore" w:pos="7088"/>
          <w:tab w:val="left" w:leader="underscore" w:pos="9639"/>
        </w:tabs>
        <w:rPr>
          <w:rFonts w:ascii="Arial" w:hAnsi="Arial" w:cs="Arial"/>
          <w:b/>
          <w:bCs/>
        </w:rPr>
      </w:pPr>
    </w:p>
    <w:p w:rsidR="00D56C44" w:rsidRPr="00D56C44" w:rsidRDefault="00D56C44" w:rsidP="00D56C44">
      <w:pPr>
        <w:tabs>
          <w:tab w:val="left" w:leader="underscore" w:pos="4111"/>
          <w:tab w:val="left" w:leader="underscore" w:pos="7088"/>
          <w:tab w:val="left" w:leader="underscore" w:pos="9639"/>
        </w:tabs>
        <w:rPr>
          <w:rFonts w:ascii="Arial" w:hAnsi="Arial" w:cs="Arial"/>
          <w:b/>
          <w:bCs/>
        </w:rPr>
      </w:pPr>
      <w:r w:rsidRPr="00D56C44">
        <w:rPr>
          <w:rFonts w:ascii="Arial" w:hAnsi="Arial" w:cs="Arial"/>
          <w:b/>
          <w:bCs/>
        </w:rPr>
        <w:t xml:space="preserve">Kirchort: </w:t>
      </w:r>
      <w:sdt>
        <w:sdtPr>
          <w:rPr>
            <w:rFonts w:ascii="Arial" w:hAnsi="Arial" w:cs="Arial"/>
            <w:bCs/>
          </w:rPr>
          <w:id w:val="-1868054453"/>
          <w:placeholder>
            <w:docPart w:val="DEF5775F18344321B7C998A838AE7694"/>
          </w:placeholder>
          <w:showingPlcHdr/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Kirchort</w:t>
          </w:r>
        </w:sdtContent>
      </w:sdt>
      <w:r w:rsidRPr="00D56C44">
        <w:rPr>
          <w:rFonts w:ascii="Arial" w:hAnsi="Arial" w:cs="Arial"/>
          <w:b/>
          <w:bCs/>
        </w:rPr>
        <w:t xml:space="preserve"> Katholikenzahl: </w:t>
      </w:r>
      <w:sdt>
        <w:sdtPr>
          <w:rPr>
            <w:rFonts w:ascii="Arial" w:hAnsi="Arial" w:cs="Arial"/>
            <w:bCs/>
          </w:rPr>
          <w:id w:val="1429002328"/>
          <w:placeholder>
            <w:docPart w:val="DEF5775F18344321B7C998A838AE7694"/>
          </w:placeholder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Katholikenzahl</w:t>
          </w:r>
        </w:sdtContent>
      </w:sdt>
      <w:r>
        <w:rPr>
          <w:rFonts w:ascii="Arial" w:hAnsi="Arial" w:cs="Arial"/>
          <w:b/>
          <w:bCs/>
        </w:rPr>
        <w:t xml:space="preserve"> </w:t>
      </w:r>
      <w:r w:rsidRPr="00D56C44">
        <w:rPr>
          <w:rFonts w:ascii="Arial" w:hAnsi="Arial" w:cs="Arial"/>
          <w:b/>
          <w:bCs/>
        </w:rPr>
        <w:t xml:space="preserve">Delegiertenzahl: </w:t>
      </w:r>
      <w:sdt>
        <w:sdtPr>
          <w:rPr>
            <w:rFonts w:ascii="Arial" w:hAnsi="Arial" w:cs="Arial"/>
            <w:b/>
            <w:bCs/>
          </w:rPr>
          <w:id w:val="594911393"/>
          <w:placeholder>
            <w:docPart w:val="C9CEEC12C4484C0F9CD2BA8E306C5B41"/>
          </w:placeholder>
          <w:showingPlcHdr/>
          <w:text/>
        </w:sdtPr>
        <w:sdtEndPr/>
        <w:sdtContent>
          <w:r w:rsidRPr="00D56C44">
            <w:rPr>
              <w:rStyle w:val="Platzhaltertext"/>
              <w:rFonts w:ascii="Arial" w:hAnsi="Arial" w:cs="Arial"/>
            </w:rPr>
            <w:t>Zahl der Delegierten</w:t>
          </w:r>
        </w:sdtContent>
      </w:sdt>
    </w:p>
    <w:p w:rsidR="00D56C44" w:rsidRDefault="00D56C44" w:rsidP="00D56C44">
      <w:pPr>
        <w:tabs>
          <w:tab w:val="left" w:pos="426"/>
        </w:tabs>
        <w:rPr>
          <w:rFonts w:ascii="Arial" w:hAnsi="Arial" w:cs="Arial"/>
          <w:b/>
          <w:bCs/>
        </w:rPr>
      </w:pPr>
    </w:p>
    <w:p w:rsidR="00D56C44" w:rsidRPr="00D56C44" w:rsidRDefault="00D56C44" w:rsidP="00D56C44">
      <w:pPr>
        <w:tabs>
          <w:tab w:val="left" w:leader="underscore" w:pos="4111"/>
          <w:tab w:val="left" w:leader="underscore" w:pos="7088"/>
          <w:tab w:val="left" w:leader="underscore" w:pos="9639"/>
        </w:tabs>
        <w:rPr>
          <w:rFonts w:ascii="Arial" w:hAnsi="Arial" w:cs="Arial"/>
          <w:b/>
          <w:bCs/>
        </w:rPr>
      </w:pPr>
    </w:p>
    <w:p w:rsidR="00D56C44" w:rsidRPr="00D56C44" w:rsidRDefault="00D56C44" w:rsidP="00D56C44">
      <w:pPr>
        <w:tabs>
          <w:tab w:val="left" w:leader="underscore" w:pos="4111"/>
          <w:tab w:val="left" w:leader="underscore" w:pos="7088"/>
          <w:tab w:val="left" w:leader="underscore" w:pos="9639"/>
        </w:tabs>
        <w:rPr>
          <w:rFonts w:ascii="Arial" w:hAnsi="Arial" w:cs="Arial"/>
          <w:b/>
          <w:bCs/>
        </w:rPr>
      </w:pPr>
    </w:p>
    <w:p w:rsidR="00D92446" w:rsidRDefault="00D92446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D92446" w:rsidRDefault="0093409B" w:rsidP="00427102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(Weitere Kirchorte bei Bedarf auf Rückseite ergänzen!)</w:t>
      </w:r>
    </w:p>
    <w:p w:rsidR="0093409B" w:rsidRDefault="0093409B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93409B" w:rsidRDefault="0093409B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93409B" w:rsidRDefault="0093409B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D92446" w:rsidRDefault="00D92446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D92446" w:rsidRPr="00D56C44" w:rsidRDefault="00D92446" w:rsidP="00D92446">
      <w:pPr>
        <w:tabs>
          <w:tab w:val="left" w:pos="426"/>
          <w:tab w:val="left" w:leader="underscore" w:pos="7797"/>
        </w:tabs>
        <w:rPr>
          <w:rStyle w:val="Platzhaltertext"/>
        </w:rPr>
      </w:pPr>
      <w:r>
        <w:rPr>
          <w:rFonts w:ascii="Arial" w:hAnsi="Arial" w:cs="Arial"/>
          <w:b/>
          <w:bCs/>
        </w:rPr>
        <w:t xml:space="preserve">Summe der Delegierten aus den Kirchortsräten im Pfarrgemeinderat: </w:t>
      </w:r>
      <w:sdt>
        <w:sdtPr>
          <w:rPr>
            <w:rStyle w:val="Platzhaltertext"/>
          </w:rPr>
          <w:id w:val="903799271"/>
          <w:placeholder>
            <w:docPart w:val="9BD3A3FDD97D4F0698627AB4B3BC97DF"/>
          </w:placeholder>
          <w:showingPlcHdr/>
          <w:text/>
        </w:sdtPr>
        <w:sdtEndPr>
          <w:rPr>
            <w:rStyle w:val="Platzhaltertext"/>
          </w:rPr>
        </w:sdtEndPr>
        <w:sdtContent>
          <w:r w:rsidR="00D56C44" w:rsidRPr="00D56C44">
            <w:rPr>
              <w:rStyle w:val="Platzhaltertext"/>
              <w:rFonts w:ascii="Arial" w:hAnsi="Arial" w:cs="Arial"/>
            </w:rPr>
            <w:t>Summe</w:t>
          </w:r>
        </w:sdtContent>
      </w:sdt>
    </w:p>
    <w:p w:rsidR="00D92446" w:rsidRPr="00D56C44" w:rsidRDefault="00D92446" w:rsidP="00427102">
      <w:pPr>
        <w:tabs>
          <w:tab w:val="left" w:pos="426"/>
        </w:tabs>
        <w:rPr>
          <w:rStyle w:val="Platzhaltertext"/>
        </w:rPr>
      </w:pPr>
    </w:p>
    <w:p w:rsidR="00D92446" w:rsidRDefault="00D92446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D92446" w:rsidRDefault="00D92446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D92446" w:rsidRDefault="00D92446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D92446" w:rsidRDefault="00D92446" w:rsidP="00427102">
      <w:pPr>
        <w:tabs>
          <w:tab w:val="left" w:pos="426"/>
        </w:tabs>
        <w:rPr>
          <w:rFonts w:ascii="Arial" w:hAnsi="Arial" w:cs="Arial"/>
          <w:b/>
          <w:bCs/>
        </w:rPr>
      </w:pPr>
      <w:bookmarkStart w:id="0" w:name="_GoBack"/>
      <w:bookmarkEnd w:id="0"/>
    </w:p>
    <w:p w:rsidR="00D92446" w:rsidRDefault="00D92446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D92446" w:rsidRDefault="00D92446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116E61" w:rsidRDefault="00076996" w:rsidP="00116E61">
      <w:pPr>
        <w:tabs>
          <w:tab w:val="left" w:pos="426"/>
          <w:tab w:val="left" w:pos="4536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-296837783"/>
          <w:placeholder>
            <w:docPart w:val="44D0558F7C16442F916DEB634AFC4A41"/>
          </w:placeholder>
          <w:showingPlcHdr/>
          <w:text/>
        </w:sdtPr>
        <w:sdtEndPr/>
        <w:sdtContent>
          <w:r w:rsidR="00D56C44">
            <w:rPr>
              <w:rStyle w:val="Platzhaltertext"/>
              <w:rFonts w:ascii="Arial" w:hAnsi="Arial" w:cs="Arial"/>
            </w:rPr>
            <w:t>Ort, Datum</w:t>
          </w:r>
        </w:sdtContent>
      </w:sdt>
      <w:r w:rsidR="00116E61">
        <w:rPr>
          <w:rFonts w:ascii="Arial" w:hAnsi="Arial" w:cs="Arial"/>
        </w:rPr>
        <w:tab/>
      </w:r>
      <w:r w:rsidR="00D56C44">
        <w:rPr>
          <w:rFonts w:ascii="Arial" w:hAnsi="Arial" w:cs="Arial"/>
        </w:rPr>
        <w:tab/>
      </w:r>
    </w:p>
    <w:p w:rsidR="00593DA9" w:rsidRPr="00780491" w:rsidRDefault="00116E61" w:rsidP="00950F01">
      <w:pPr>
        <w:pBdr>
          <w:top w:val="single" w:sz="4" w:space="1" w:color="auto"/>
        </w:pBdr>
        <w:tabs>
          <w:tab w:val="left" w:pos="453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des Leiters des Pfarrverbandes</w:t>
      </w:r>
    </w:p>
    <w:sectPr w:rsidR="00593DA9" w:rsidRPr="00780491">
      <w:footerReference w:type="default" r:id="rId8"/>
      <w:pgSz w:w="11907" w:h="16840"/>
      <w:pgMar w:top="851" w:right="851" w:bottom="42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1A" w:rsidRDefault="00722E1A">
      <w:r>
        <w:separator/>
      </w:r>
    </w:p>
  </w:endnote>
  <w:endnote w:type="continuationSeparator" w:id="0">
    <w:p w:rsidR="00722E1A" w:rsidRDefault="0072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A0" w:rsidRPr="00116E61" w:rsidRDefault="0074628C" w:rsidP="00116E61">
    <w:pPr>
      <w:pStyle w:val="Fuzeile"/>
    </w:pPr>
    <w:r>
      <w:rPr>
        <w:rFonts w:ascii="Arial" w:hAnsi="Arial" w:cs="Arial"/>
        <w:szCs w:val="22"/>
      </w:rPr>
      <w:t>02</w:t>
    </w:r>
    <w:r w:rsidR="00607807">
      <w:rPr>
        <w:rFonts w:ascii="Arial" w:hAnsi="Arial" w:cs="Arial"/>
        <w:szCs w:val="22"/>
      </w:rPr>
      <w:t>b</w:t>
    </w:r>
    <w:r w:rsidR="00116E61" w:rsidRPr="00116E61">
      <w:rPr>
        <w:rFonts w:ascii="Arial" w:hAnsi="Arial" w:cs="Arial"/>
        <w:szCs w:val="22"/>
      </w:rPr>
      <w:t>PGR2018</w:t>
    </w:r>
    <w:r w:rsidR="00C961EE">
      <w:rPr>
        <w:rFonts w:ascii="Arial" w:hAnsi="Arial" w:cs="Arial"/>
        <w:szCs w:val="22"/>
      </w:rPr>
      <w:t>_Entscheidungsverfahren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1A" w:rsidRDefault="00722E1A">
      <w:r>
        <w:separator/>
      </w:r>
    </w:p>
  </w:footnote>
  <w:footnote w:type="continuationSeparator" w:id="0">
    <w:p w:rsidR="00722E1A" w:rsidRDefault="0072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8FF"/>
    <w:multiLevelType w:val="multilevel"/>
    <w:tmpl w:val="133685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81E5CFE"/>
    <w:multiLevelType w:val="multilevel"/>
    <w:tmpl w:val="7E7842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FDD1EE9"/>
    <w:multiLevelType w:val="multilevel"/>
    <w:tmpl w:val="A4CCAA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B6C3137"/>
    <w:multiLevelType w:val="multilevel"/>
    <w:tmpl w:val="7E7842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4BD742D3"/>
    <w:multiLevelType w:val="multilevel"/>
    <w:tmpl w:val="C55E4D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E072726"/>
    <w:multiLevelType w:val="multilevel"/>
    <w:tmpl w:val="17F0B6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E6B2498"/>
    <w:multiLevelType w:val="multilevel"/>
    <w:tmpl w:val="B774561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5EC195F"/>
    <w:multiLevelType w:val="multilevel"/>
    <w:tmpl w:val="0E5EAA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AFA6DD0"/>
    <w:multiLevelType w:val="hybridMultilevel"/>
    <w:tmpl w:val="CCC6452E"/>
    <w:lvl w:ilvl="0" w:tplc="04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1A4445"/>
    <w:multiLevelType w:val="multilevel"/>
    <w:tmpl w:val="B774561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7F3267F"/>
    <w:multiLevelType w:val="singleLevel"/>
    <w:tmpl w:val="015EEA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6BA146DC"/>
    <w:multiLevelType w:val="multilevel"/>
    <w:tmpl w:val="400EEB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6D6A5A58"/>
    <w:multiLevelType w:val="multilevel"/>
    <w:tmpl w:val="A4CCAA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D89417D"/>
    <w:multiLevelType w:val="multilevel"/>
    <w:tmpl w:val="17F0B6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DC954AF"/>
    <w:multiLevelType w:val="multilevel"/>
    <w:tmpl w:val="400EEB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qzAsv/nWFVOmTj8HXj9Aw3vIcXCToeV+NjZF7XiaBQBc+0fTKCJBsEdCfP2NYNa7tgTEPb00veFkHPH3RsbMg==" w:salt="vltHjpK8b2T7k0o7wqo/S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D9"/>
    <w:rsid w:val="00076996"/>
    <w:rsid w:val="00080502"/>
    <w:rsid w:val="0010316F"/>
    <w:rsid w:val="00115F5B"/>
    <w:rsid w:val="00116E61"/>
    <w:rsid w:val="00120F56"/>
    <w:rsid w:val="0015560A"/>
    <w:rsid w:val="00167412"/>
    <w:rsid w:val="00201531"/>
    <w:rsid w:val="00244C39"/>
    <w:rsid w:val="002665F5"/>
    <w:rsid w:val="00271751"/>
    <w:rsid w:val="002D0913"/>
    <w:rsid w:val="002E488B"/>
    <w:rsid w:val="00396B73"/>
    <w:rsid w:val="003E5EA2"/>
    <w:rsid w:val="00427102"/>
    <w:rsid w:val="004517A0"/>
    <w:rsid w:val="0045575F"/>
    <w:rsid w:val="00464947"/>
    <w:rsid w:val="004F571F"/>
    <w:rsid w:val="00511FC2"/>
    <w:rsid w:val="00525B17"/>
    <w:rsid w:val="005278FE"/>
    <w:rsid w:val="00532938"/>
    <w:rsid w:val="00535494"/>
    <w:rsid w:val="00593DA9"/>
    <w:rsid w:val="00607807"/>
    <w:rsid w:val="0068153D"/>
    <w:rsid w:val="00685573"/>
    <w:rsid w:val="006B1356"/>
    <w:rsid w:val="006B2CCF"/>
    <w:rsid w:val="006F0DD3"/>
    <w:rsid w:val="006F12D9"/>
    <w:rsid w:val="00704D92"/>
    <w:rsid w:val="00722E1A"/>
    <w:rsid w:val="00736C2C"/>
    <w:rsid w:val="0074628C"/>
    <w:rsid w:val="00772916"/>
    <w:rsid w:val="007740F4"/>
    <w:rsid w:val="00780491"/>
    <w:rsid w:val="007D2CA9"/>
    <w:rsid w:val="007D35BE"/>
    <w:rsid w:val="007D7D8B"/>
    <w:rsid w:val="0084537B"/>
    <w:rsid w:val="00855A4D"/>
    <w:rsid w:val="00890454"/>
    <w:rsid w:val="008A02AD"/>
    <w:rsid w:val="0093409B"/>
    <w:rsid w:val="00950F01"/>
    <w:rsid w:val="00962FF9"/>
    <w:rsid w:val="009B3B0B"/>
    <w:rsid w:val="00A46A24"/>
    <w:rsid w:val="00A57553"/>
    <w:rsid w:val="00AF236D"/>
    <w:rsid w:val="00C157AE"/>
    <w:rsid w:val="00C56C9D"/>
    <w:rsid w:val="00C846C5"/>
    <w:rsid w:val="00C961EE"/>
    <w:rsid w:val="00D04F3F"/>
    <w:rsid w:val="00D5000A"/>
    <w:rsid w:val="00D56C44"/>
    <w:rsid w:val="00D91EDB"/>
    <w:rsid w:val="00D92446"/>
    <w:rsid w:val="00E008D9"/>
    <w:rsid w:val="00E00AE3"/>
    <w:rsid w:val="00E17FEA"/>
    <w:rsid w:val="00E62B6A"/>
    <w:rsid w:val="00EE258E"/>
    <w:rsid w:val="00F10C49"/>
    <w:rsid w:val="00F932F9"/>
    <w:rsid w:val="00FA34FB"/>
    <w:rsid w:val="00FE2591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7842-EE5C-455E-8298-A145F7B1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sz w:val="40"/>
    </w:rPr>
  </w:style>
  <w:style w:type="paragraph" w:styleId="Textkrper-Zeileneinzug">
    <w:name w:val="Body Text Indent"/>
    <w:basedOn w:val="Standard"/>
    <w:pPr>
      <w:tabs>
        <w:tab w:val="left" w:pos="426"/>
      </w:tabs>
      <w:ind w:left="426" w:hanging="426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pPr>
      <w:tabs>
        <w:tab w:val="left" w:pos="426"/>
      </w:tabs>
      <w:ind w:left="426" w:hanging="426"/>
    </w:pPr>
    <w:rPr>
      <w:rFonts w:ascii="Arial" w:hAnsi="Arial" w:cs="Arial"/>
      <w:sz w:val="24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Textkrper-Einzug3">
    <w:name w:val="Body Text Indent 3"/>
    <w:basedOn w:val="Standard"/>
    <w:pPr>
      <w:tabs>
        <w:tab w:val="left" w:pos="426"/>
      </w:tabs>
      <w:spacing w:line="360" w:lineRule="auto"/>
      <w:ind w:left="425" w:hanging="425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F0D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F0DD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E2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FAECE-669C-47D2-AA81-0AA13C74FA72}"/>
      </w:docPartPr>
      <w:docPartBody>
        <w:p w:rsidR="00592A1B" w:rsidRDefault="004D23BE">
          <w:r w:rsidRPr="00ED7D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A7575C1CC94846A7D81A6ADD171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1FA22-D380-47CF-8A29-41C3C1D6D163}"/>
      </w:docPartPr>
      <w:docPartBody>
        <w:p w:rsidR="00592A1B" w:rsidRDefault="004D23BE" w:rsidP="004D23BE">
          <w:pPr>
            <w:pStyle w:val="92A7575C1CC94846A7D81A6ADD1719254"/>
          </w:pPr>
          <w:r w:rsidRPr="00FE2591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8E98BEBA626840DD830023B0F8E94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63351-0065-4B07-88A5-B0137C8FD068}"/>
      </w:docPartPr>
      <w:docPartBody>
        <w:p w:rsidR="00592A1B" w:rsidRDefault="004D23BE" w:rsidP="004D23BE">
          <w:pPr>
            <w:pStyle w:val="8E98BEBA626840DD830023B0F8E945A94"/>
          </w:pPr>
          <w:r>
            <w:rPr>
              <w:rStyle w:val="Platzhaltertext"/>
              <w:sz w:val="20"/>
            </w:rPr>
            <w:t>Datum</w:t>
          </w:r>
        </w:p>
      </w:docPartBody>
    </w:docPart>
    <w:docPart>
      <w:docPartPr>
        <w:name w:val="3FC22295330E4A969FC2882F50E6B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FEFA6-159E-445F-B3F5-F57D35575CB6}"/>
      </w:docPartPr>
      <w:docPartBody>
        <w:p w:rsidR="00592A1B" w:rsidRDefault="004D23BE" w:rsidP="004D23BE">
          <w:pPr>
            <w:pStyle w:val="3FC22295330E4A969FC2882F50E6B93B3"/>
          </w:pPr>
          <w:r>
            <w:rPr>
              <w:rStyle w:val="Platzhaltertext"/>
              <w:sz w:val="20"/>
            </w:rPr>
            <w:t>Ort</w:t>
          </w:r>
        </w:p>
      </w:docPartBody>
    </w:docPart>
    <w:docPart>
      <w:docPartPr>
        <w:name w:val="2F01638D90E245AE93CA2B2450F2A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37D22-81A6-45C5-A5B0-FDBC00FDBFAE}"/>
      </w:docPartPr>
      <w:docPartBody>
        <w:p w:rsidR="00592A1B" w:rsidRDefault="004D23BE" w:rsidP="004D23BE">
          <w:pPr>
            <w:pStyle w:val="2F01638D90E245AE93CA2B2450F2AB093"/>
          </w:pPr>
          <w:r w:rsidRPr="00FE2591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7B38094ADD604E4B935F54583635E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D2FAF-6E2E-46D3-9397-79E56B1BD46F}"/>
      </w:docPartPr>
      <w:docPartBody>
        <w:p w:rsidR="00592A1B" w:rsidRDefault="004D23BE" w:rsidP="004D23BE">
          <w:pPr>
            <w:pStyle w:val="7B38094ADD604E4B935F54583635E6CF3"/>
          </w:pPr>
          <w:r w:rsidRPr="00FE2591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8EBD4088295E4B9783F619476E86C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51D8D-569C-4B3D-968D-67A7E085BB36}"/>
      </w:docPartPr>
      <w:docPartBody>
        <w:p w:rsidR="00592A1B" w:rsidRDefault="004D23BE" w:rsidP="004D23BE">
          <w:pPr>
            <w:pStyle w:val="8EBD4088295E4B9783F619476E86C5253"/>
          </w:pPr>
          <w:r w:rsidRPr="00FE259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BD8E6E842D6C4EBC9FEDC2EC2BE56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29341-4A8E-4A8A-AE73-50E4662904E5}"/>
      </w:docPartPr>
      <w:docPartBody>
        <w:p w:rsidR="00592A1B" w:rsidRDefault="004D23BE" w:rsidP="004D23BE">
          <w:pPr>
            <w:pStyle w:val="BD8E6E842D6C4EBC9FEDC2EC2BE5662B3"/>
          </w:pPr>
          <w:r>
            <w:rPr>
              <w:rStyle w:val="Platzhaltertext"/>
              <w:rFonts w:ascii="Arial" w:hAnsi="Arial" w:cs="Arial"/>
            </w:rPr>
            <w:t>Name des Pfarrers bzw. Pfarradministrator</w:t>
          </w:r>
        </w:p>
      </w:docPartBody>
    </w:docPart>
    <w:docPart>
      <w:docPartPr>
        <w:name w:val="0800BB9C5643454CBD9CCB978AD20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B7E64-4C46-4FDC-8D68-0140BF36741A}"/>
      </w:docPartPr>
      <w:docPartBody>
        <w:p w:rsidR="00592A1B" w:rsidRDefault="004D23BE" w:rsidP="004D23BE">
          <w:pPr>
            <w:pStyle w:val="0800BB9C5643454CBD9CCB978AD20A383"/>
          </w:pPr>
          <w:r w:rsidRPr="00D56C44">
            <w:rPr>
              <w:rStyle w:val="Platzhaltertext"/>
              <w:rFonts w:ascii="Arial" w:hAnsi="Arial" w:cs="Arial"/>
            </w:rPr>
            <w:t>Kirchort</w:t>
          </w:r>
        </w:p>
      </w:docPartBody>
    </w:docPart>
    <w:docPart>
      <w:docPartPr>
        <w:name w:val="693332F4CDAC484A8A4557BC1D874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1FA2A-2ADE-44BC-949E-FEEC55AB2AC7}"/>
      </w:docPartPr>
      <w:docPartBody>
        <w:p w:rsidR="00592A1B" w:rsidRDefault="004D23BE" w:rsidP="004D23BE">
          <w:pPr>
            <w:pStyle w:val="693332F4CDAC484A8A4557BC1D87402E3"/>
          </w:pPr>
          <w:r w:rsidRPr="00D56C44">
            <w:rPr>
              <w:rStyle w:val="Platzhaltertext"/>
              <w:rFonts w:ascii="Arial" w:hAnsi="Arial" w:cs="Arial"/>
            </w:rPr>
            <w:t>Kirchort</w:t>
          </w:r>
        </w:p>
      </w:docPartBody>
    </w:docPart>
    <w:docPart>
      <w:docPartPr>
        <w:name w:val="B62C5F7DC0FF4DA4A04598C1E1954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59A9F-CDB0-4521-AF01-A2B3520C5EF8}"/>
      </w:docPartPr>
      <w:docPartBody>
        <w:p w:rsidR="00592A1B" w:rsidRDefault="004D23BE" w:rsidP="004D23BE">
          <w:pPr>
            <w:pStyle w:val="B62C5F7DC0FF4DA4A04598C1E19543203"/>
          </w:pPr>
          <w:r w:rsidRPr="00D56C44">
            <w:rPr>
              <w:rStyle w:val="Platzhaltertext"/>
              <w:rFonts w:ascii="Arial" w:hAnsi="Arial" w:cs="Arial"/>
            </w:rPr>
            <w:t>Kirchort</w:t>
          </w:r>
        </w:p>
      </w:docPartBody>
    </w:docPart>
    <w:docPart>
      <w:docPartPr>
        <w:name w:val="E8342D85760042B8A3C58D4CAE908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C7BF4-BE9B-4B92-AF02-CCDA0D050D69}"/>
      </w:docPartPr>
      <w:docPartBody>
        <w:p w:rsidR="00592A1B" w:rsidRDefault="004D23BE" w:rsidP="004D23BE">
          <w:pPr>
            <w:pStyle w:val="E8342D85760042B8A3C58D4CAE9088423"/>
          </w:pPr>
          <w:r w:rsidRPr="00D56C44">
            <w:rPr>
              <w:rStyle w:val="Platzhaltertext"/>
              <w:rFonts w:ascii="Arial" w:hAnsi="Arial" w:cs="Arial"/>
            </w:rPr>
            <w:t>Kirchort</w:t>
          </w:r>
        </w:p>
      </w:docPartBody>
    </w:docPart>
    <w:docPart>
      <w:docPartPr>
        <w:name w:val="6A963D40EA87442DBF3655ABA86CE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AD1D8-24A1-424D-B3C5-C540ACE2EFA6}"/>
      </w:docPartPr>
      <w:docPartBody>
        <w:p w:rsidR="00592A1B" w:rsidRDefault="004D23BE" w:rsidP="004D23BE">
          <w:pPr>
            <w:pStyle w:val="6A963D40EA87442DBF3655ABA86CE0483"/>
          </w:pPr>
          <w:r w:rsidRPr="00D56C44">
            <w:rPr>
              <w:rStyle w:val="Platzhaltertext"/>
              <w:rFonts w:ascii="Arial" w:hAnsi="Arial" w:cs="Arial"/>
            </w:rPr>
            <w:t>Kirchort</w:t>
          </w:r>
        </w:p>
      </w:docPartBody>
    </w:docPart>
    <w:docPart>
      <w:docPartPr>
        <w:name w:val="DEF5775F18344321B7C998A838AE7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EBA10-12C9-4E5B-81FF-6EDB3A19A8A7}"/>
      </w:docPartPr>
      <w:docPartBody>
        <w:p w:rsidR="00592A1B" w:rsidRDefault="004D23BE" w:rsidP="004D23BE">
          <w:pPr>
            <w:pStyle w:val="DEF5775F18344321B7C998A838AE76943"/>
          </w:pPr>
          <w:r w:rsidRPr="00D56C44">
            <w:rPr>
              <w:rStyle w:val="Platzhaltertext"/>
              <w:rFonts w:ascii="Arial" w:hAnsi="Arial" w:cs="Arial"/>
            </w:rPr>
            <w:t>Kirchort</w:t>
          </w:r>
        </w:p>
      </w:docPartBody>
    </w:docPart>
    <w:docPart>
      <w:docPartPr>
        <w:name w:val="65A34D6381AA49C88813BFDBF8A25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121D3-8026-4AB8-9BE9-D572B2FA3F9E}"/>
      </w:docPartPr>
      <w:docPartBody>
        <w:p w:rsidR="00592A1B" w:rsidRDefault="004D23BE" w:rsidP="004D23BE">
          <w:pPr>
            <w:pStyle w:val="65A34D6381AA49C88813BFDBF8A25F3D2"/>
          </w:pPr>
          <w:r w:rsidRPr="00D56C44">
            <w:rPr>
              <w:rStyle w:val="Platzhaltertext"/>
              <w:rFonts w:ascii="Arial" w:hAnsi="Arial" w:cs="Arial"/>
            </w:rPr>
            <w:t>Kirchort</w:t>
          </w:r>
        </w:p>
      </w:docPartBody>
    </w:docPart>
    <w:docPart>
      <w:docPartPr>
        <w:name w:val="B86EF2CCF7134355906573C7C9E98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5711A-0D7A-4351-B450-96015AD60AAC}"/>
      </w:docPartPr>
      <w:docPartBody>
        <w:p w:rsidR="00592A1B" w:rsidRDefault="004D23BE" w:rsidP="004D23BE">
          <w:pPr>
            <w:pStyle w:val="B86EF2CCF7134355906573C7C9E981EE2"/>
          </w:pPr>
          <w:r w:rsidRPr="00D56C44">
            <w:rPr>
              <w:rStyle w:val="Platzhaltertext"/>
              <w:rFonts w:ascii="Arial" w:hAnsi="Arial" w:cs="Arial"/>
            </w:rPr>
            <w:t>Katholikenzahl</w:t>
          </w:r>
        </w:p>
      </w:docPartBody>
    </w:docPart>
    <w:docPart>
      <w:docPartPr>
        <w:name w:val="3C6FD47952C34A72862E583F482F5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11F5F-A5FB-477A-BC8B-83D949A2AE01}"/>
      </w:docPartPr>
      <w:docPartBody>
        <w:p w:rsidR="00592A1B" w:rsidRDefault="004D23BE" w:rsidP="004D23BE">
          <w:pPr>
            <w:pStyle w:val="3C6FD47952C34A72862E583F482F50262"/>
          </w:pPr>
          <w:r w:rsidRPr="00D56C44">
            <w:rPr>
              <w:rStyle w:val="Platzhaltertext"/>
              <w:rFonts w:ascii="Arial" w:hAnsi="Arial" w:cs="Arial"/>
            </w:rPr>
            <w:t>Zahl der Delegierten</w:t>
          </w:r>
        </w:p>
      </w:docPartBody>
    </w:docPart>
    <w:docPart>
      <w:docPartPr>
        <w:name w:val="44D0558F7C16442F916DEB634AFC4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61740-B70A-4633-8EBB-373B03D89AD7}"/>
      </w:docPartPr>
      <w:docPartBody>
        <w:p w:rsidR="00592A1B" w:rsidRDefault="004D23BE" w:rsidP="004D23BE">
          <w:pPr>
            <w:pStyle w:val="44D0558F7C16442F916DEB634AFC4A412"/>
          </w:pPr>
          <w:r>
            <w:rPr>
              <w:rStyle w:val="Platzhaltertext"/>
              <w:rFonts w:ascii="Arial" w:hAnsi="Arial" w:cs="Arial"/>
            </w:rPr>
            <w:t>Ort, Datum</w:t>
          </w:r>
        </w:p>
      </w:docPartBody>
    </w:docPart>
    <w:docPart>
      <w:docPartPr>
        <w:name w:val="07A6D4BEF39347A08B6D07289E41D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7A676-6359-40E4-B682-8CF4745392EE}"/>
      </w:docPartPr>
      <w:docPartBody>
        <w:p w:rsidR="00592A1B" w:rsidRDefault="004D23BE" w:rsidP="004D23BE">
          <w:pPr>
            <w:pStyle w:val="07A6D4BEF39347A08B6D07289E41D7522"/>
          </w:pPr>
          <w:r w:rsidRPr="00D56C44">
            <w:rPr>
              <w:rStyle w:val="Platzhaltertext"/>
              <w:rFonts w:ascii="Arial" w:hAnsi="Arial" w:cs="Arial"/>
            </w:rPr>
            <w:t>Zahl der Delegierten</w:t>
          </w:r>
        </w:p>
      </w:docPartBody>
    </w:docPart>
    <w:docPart>
      <w:docPartPr>
        <w:name w:val="F3B79E8A8692421FB65C2ABE84F31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74636-E52B-42BA-852B-E752F47731DE}"/>
      </w:docPartPr>
      <w:docPartBody>
        <w:p w:rsidR="00592A1B" w:rsidRDefault="004D23BE" w:rsidP="004D23BE">
          <w:pPr>
            <w:pStyle w:val="F3B79E8A8692421FB65C2ABE84F313802"/>
          </w:pPr>
          <w:r w:rsidRPr="00D56C44">
            <w:rPr>
              <w:rStyle w:val="Platzhaltertext"/>
              <w:rFonts w:ascii="Arial" w:hAnsi="Arial" w:cs="Arial"/>
            </w:rPr>
            <w:t>Zahl der Delegierten</w:t>
          </w:r>
        </w:p>
      </w:docPartBody>
    </w:docPart>
    <w:docPart>
      <w:docPartPr>
        <w:name w:val="17E80BBE66344D51934AD4EDE2054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64E6E-F356-483F-B22A-744F0D91F047}"/>
      </w:docPartPr>
      <w:docPartBody>
        <w:p w:rsidR="00592A1B" w:rsidRDefault="004D23BE" w:rsidP="004D23BE">
          <w:pPr>
            <w:pStyle w:val="17E80BBE66344D51934AD4EDE205425B2"/>
          </w:pPr>
          <w:r w:rsidRPr="00D56C44">
            <w:rPr>
              <w:rStyle w:val="Platzhaltertext"/>
              <w:rFonts w:ascii="Arial" w:hAnsi="Arial" w:cs="Arial"/>
            </w:rPr>
            <w:t>Zahl der Delegierten</w:t>
          </w:r>
        </w:p>
      </w:docPartBody>
    </w:docPart>
    <w:docPart>
      <w:docPartPr>
        <w:name w:val="8451DE870FE948F2B0674EF8F0C21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040FD-7084-4519-AB40-644F1D62A20F}"/>
      </w:docPartPr>
      <w:docPartBody>
        <w:p w:rsidR="00592A1B" w:rsidRDefault="004D23BE" w:rsidP="004D23BE">
          <w:pPr>
            <w:pStyle w:val="8451DE870FE948F2B0674EF8F0C21B592"/>
          </w:pPr>
          <w:r w:rsidRPr="00D56C44">
            <w:rPr>
              <w:rStyle w:val="Platzhaltertext"/>
              <w:rFonts w:ascii="Arial" w:hAnsi="Arial" w:cs="Arial"/>
            </w:rPr>
            <w:t>Zahl der Delegierten</w:t>
          </w:r>
        </w:p>
      </w:docPartBody>
    </w:docPart>
    <w:docPart>
      <w:docPartPr>
        <w:name w:val="816695A5452F420399867E5730EC7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53995-6984-4200-B60B-6C250406987C}"/>
      </w:docPartPr>
      <w:docPartBody>
        <w:p w:rsidR="00592A1B" w:rsidRDefault="004D23BE" w:rsidP="004D23BE">
          <w:pPr>
            <w:pStyle w:val="816695A5452F420399867E5730EC7ED42"/>
          </w:pPr>
          <w:r w:rsidRPr="00D56C44">
            <w:rPr>
              <w:rStyle w:val="Platzhaltertext"/>
              <w:rFonts w:ascii="Arial" w:hAnsi="Arial" w:cs="Arial"/>
            </w:rPr>
            <w:t>Zahl der Delegierten</w:t>
          </w:r>
        </w:p>
      </w:docPartBody>
    </w:docPart>
    <w:docPart>
      <w:docPartPr>
        <w:name w:val="C9CEEC12C4484C0F9CD2BA8E306C5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AE675-D9F8-40FD-9437-D1BC60F23919}"/>
      </w:docPartPr>
      <w:docPartBody>
        <w:p w:rsidR="00592A1B" w:rsidRDefault="004D23BE" w:rsidP="004D23BE">
          <w:pPr>
            <w:pStyle w:val="C9CEEC12C4484C0F9CD2BA8E306C5B412"/>
          </w:pPr>
          <w:r w:rsidRPr="00D56C44">
            <w:rPr>
              <w:rStyle w:val="Platzhaltertext"/>
              <w:rFonts w:ascii="Arial" w:hAnsi="Arial" w:cs="Arial"/>
            </w:rPr>
            <w:t>Zahl der Delegierten</w:t>
          </w:r>
        </w:p>
      </w:docPartBody>
    </w:docPart>
    <w:docPart>
      <w:docPartPr>
        <w:name w:val="75CE00DF5BEE44DC95EBCE5AB0407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40902-6BC3-4B6F-A017-D79388169266}"/>
      </w:docPartPr>
      <w:docPartBody>
        <w:p w:rsidR="00592A1B" w:rsidRDefault="004D23BE" w:rsidP="004D23BE">
          <w:pPr>
            <w:pStyle w:val="75CE00DF5BEE44DC95EBCE5AB0407D571"/>
          </w:pPr>
          <w:r w:rsidRPr="00D56C44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3B83E867A81348F7AE9E293E9D74C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593A9-A6AF-4C4C-A993-301491FCA48F}"/>
      </w:docPartPr>
      <w:docPartBody>
        <w:p w:rsidR="00592A1B" w:rsidRDefault="004D23BE" w:rsidP="004D23BE">
          <w:pPr>
            <w:pStyle w:val="3B83E867A81348F7AE9E293E9D74CAE01"/>
          </w:pPr>
          <w:r w:rsidRPr="00D56C44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053900C2709E4AE98B0770AC1DA1D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0EEF2-54ED-444C-BDD6-E5AD6D226D0E}"/>
      </w:docPartPr>
      <w:docPartBody>
        <w:p w:rsidR="00592A1B" w:rsidRDefault="004D23BE" w:rsidP="004D23BE">
          <w:pPr>
            <w:pStyle w:val="053900C2709E4AE98B0770AC1DA1D4EE1"/>
          </w:pPr>
          <w:r w:rsidRPr="00D56C44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2B35809621E24978B2C87D01DFDCE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33AC0-D850-4BFE-A401-B5C8AD25739C}"/>
      </w:docPartPr>
      <w:docPartBody>
        <w:p w:rsidR="00592A1B" w:rsidRDefault="004D23BE" w:rsidP="004D23BE">
          <w:pPr>
            <w:pStyle w:val="2B35809621E24978B2C87D01DFDCEFD5"/>
          </w:pPr>
          <w:r w:rsidRPr="00D56C44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9BD3A3FDD97D4F0698627AB4B3BC9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17BB3-E131-4C31-9AE5-81B61416741A}"/>
      </w:docPartPr>
      <w:docPartBody>
        <w:p w:rsidR="00592A1B" w:rsidRDefault="004D23BE" w:rsidP="004D23BE">
          <w:pPr>
            <w:pStyle w:val="9BD3A3FDD97D4F0698627AB4B3BC97DF"/>
          </w:pPr>
          <w:r w:rsidRPr="00D56C44">
            <w:rPr>
              <w:rStyle w:val="Platzhaltertext"/>
              <w:rFonts w:ascii="Arial" w:hAnsi="Arial" w:cs="Arial"/>
            </w:rPr>
            <w:t>Summe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BE"/>
    <w:rsid w:val="004D23BE"/>
    <w:rsid w:val="005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23BE"/>
    <w:rPr>
      <w:color w:val="808080"/>
    </w:rPr>
  </w:style>
  <w:style w:type="paragraph" w:customStyle="1" w:styleId="92A7575C1CC94846A7D81A6ADD171925">
    <w:name w:val="92A7575C1CC94846A7D81A6ADD171925"/>
    <w:rsid w:val="004D23B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E98BEBA626840DD830023B0F8E945A9">
    <w:name w:val="8E98BEBA626840DD830023B0F8E945A9"/>
    <w:rsid w:val="004D23B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92A7575C1CC94846A7D81A6ADD1719251">
    <w:name w:val="92A7575C1CC94846A7D81A6ADD1719251"/>
    <w:rsid w:val="004D23B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E98BEBA626840DD830023B0F8E945A91">
    <w:name w:val="8E98BEBA626840DD830023B0F8E945A91"/>
    <w:rsid w:val="004D23B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3FC22295330E4A969FC2882F50E6B93B">
    <w:name w:val="3FC22295330E4A969FC2882F50E6B93B"/>
    <w:rsid w:val="004D23B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2F01638D90E245AE93CA2B2450F2AB09">
    <w:name w:val="2F01638D90E245AE93CA2B2450F2AB09"/>
    <w:rsid w:val="004D23BE"/>
    <w:pPr>
      <w:keepNext/>
      <w:spacing w:after="0" w:line="360" w:lineRule="auto"/>
      <w:outlineLvl w:val="0"/>
    </w:pPr>
    <w:rPr>
      <w:rFonts w:ascii="Arial" w:eastAsia="Times New Roman" w:hAnsi="Arial" w:cs="Arial"/>
      <w:sz w:val="24"/>
      <w:szCs w:val="20"/>
    </w:rPr>
  </w:style>
  <w:style w:type="paragraph" w:customStyle="1" w:styleId="7B38094ADD604E4B935F54583635E6CF">
    <w:name w:val="7B38094ADD604E4B935F54583635E6CF"/>
    <w:rsid w:val="004D23BE"/>
    <w:pPr>
      <w:keepNext/>
      <w:spacing w:after="0" w:line="360" w:lineRule="auto"/>
      <w:outlineLvl w:val="0"/>
    </w:pPr>
    <w:rPr>
      <w:rFonts w:ascii="Arial" w:eastAsia="Times New Roman" w:hAnsi="Arial" w:cs="Arial"/>
      <w:sz w:val="24"/>
      <w:szCs w:val="20"/>
    </w:rPr>
  </w:style>
  <w:style w:type="paragraph" w:customStyle="1" w:styleId="8EBD4088295E4B9783F619476E86C525">
    <w:name w:val="8EBD4088295E4B9783F619476E86C525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E6E842D6C4EBC9FEDC2EC2BE5662B">
    <w:name w:val="BD8E6E842D6C4EBC9FEDC2EC2BE5662B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0BB9C5643454CBD9CCB978AD20A38">
    <w:name w:val="0800BB9C5643454CBD9CCB978AD20A38"/>
    <w:rsid w:val="004D23BE"/>
  </w:style>
  <w:style w:type="paragraph" w:customStyle="1" w:styleId="693332F4CDAC484A8A4557BC1D87402E">
    <w:name w:val="693332F4CDAC484A8A4557BC1D87402E"/>
    <w:rsid w:val="004D23BE"/>
  </w:style>
  <w:style w:type="paragraph" w:customStyle="1" w:styleId="0E01DF4F899942F38E2199CE4C40D1EB">
    <w:name w:val="0E01DF4F899942F38E2199CE4C40D1EB"/>
    <w:rsid w:val="004D23BE"/>
  </w:style>
  <w:style w:type="paragraph" w:customStyle="1" w:styleId="B62C5F7DC0FF4DA4A04598C1E1954320">
    <w:name w:val="B62C5F7DC0FF4DA4A04598C1E1954320"/>
    <w:rsid w:val="004D23BE"/>
  </w:style>
  <w:style w:type="paragraph" w:customStyle="1" w:styleId="E8342D85760042B8A3C58D4CAE908842">
    <w:name w:val="E8342D85760042B8A3C58D4CAE908842"/>
    <w:rsid w:val="004D23BE"/>
  </w:style>
  <w:style w:type="paragraph" w:customStyle="1" w:styleId="6A963D40EA87442DBF3655ABA86CE048">
    <w:name w:val="6A963D40EA87442DBF3655ABA86CE048"/>
    <w:rsid w:val="004D23BE"/>
  </w:style>
  <w:style w:type="paragraph" w:customStyle="1" w:styleId="DEF5775F18344321B7C998A838AE7694">
    <w:name w:val="DEF5775F18344321B7C998A838AE7694"/>
    <w:rsid w:val="004D23BE"/>
  </w:style>
  <w:style w:type="paragraph" w:customStyle="1" w:styleId="92A7575C1CC94846A7D81A6ADD1719252">
    <w:name w:val="92A7575C1CC94846A7D81A6ADD1719252"/>
    <w:rsid w:val="004D23B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E98BEBA626840DD830023B0F8E945A92">
    <w:name w:val="8E98BEBA626840DD830023B0F8E945A92"/>
    <w:rsid w:val="004D23B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3FC22295330E4A969FC2882F50E6B93B1">
    <w:name w:val="3FC22295330E4A969FC2882F50E6B93B1"/>
    <w:rsid w:val="004D23B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2F01638D90E245AE93CA2B2450F2AB091">
    <w:name w:val="2F01638D90E245AE93CA2B2450F2AB091"/>
    <w:rsid w:val="004D23BE"/>
    <w:pPr>
      <w:keepNext/>
      <w:spacing w:after="0" w:line="360" w:lineRule="auto"/>
      <w:outlineLvl w:val="0"/>
    </w:pPr>
    <w:rPr>
      <w:rFonts w:ascii="Arial" w:eastAsia="Times New Roman" w:hAnsi="Arial" w:cs="Arial"/>
      <w:sz w:val="24"/>
      <w:szCs w:val="20"/>
    </w:rPr>
  </w:style>
  <w:style w:type="paragraph" w:customStyle="1" w:styleId="7B38094ADD604E4B935F54583635E6CF1">
    <w:name w:val="7B38094ADD604E4B935F54583635E6CF1"/>
    <w:rsid w:val="004D23BE"/>
    <w:pPr>
      <w:keepNext/>
      <w:spacing w:after="0" w:line="360" w:lineRule="auto"/>
      <w:outlineLvl w:val="0"/>
    </w:pPr>
    <w:rPr>
      <w:rFonts w:ascii="Arial" w:eastAsia="Times New Roman" w:hAnsi="Arial" w:cs="Arial"/>
      <w:sz w:val="24"/>
      <w:szCs w:val="20"/>
    </w:rPr>
  </w:style>
  <w:style w:type="paragraph" w:customStyle="1" w:styleId="8EBD4088295E4B9783F619476E86C5251">
    <w:name w:val="8EBD4088295E4B9783F619476E86C525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E6E842D6C4EBC9FEDC2EC2BE5662B1">
    <w:name w:val="BD8E6E842D6C4EBC9FEDC2EC2BE5662B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34D6381AA49C88813BFDBF8A25F3D">
    <w:name w:val="65A34D6381AA49C88813BFDBF8A25F3D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6EF2CCF7134355906573C7C9E981EE">
    <w:name w:val="B86EF2CCF7134355906573C7C9E981EE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FD47952C34A72862E583F482F5026">
    <w:name w:val="3C6FD47952C34A72862E583F482F5026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0BB9C5643454CBD9CCB978AD20A381">
    <w:name w:val="0800BB9C5643454CBD9CCB978AD20A38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32F4CDAC484A8A4557BC1D87402E1">
    <w:name w:val="693332F4CDAC484A8A4557BC1D87402E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C5F7DC0FF4DA4A04598C1E19543201">
    <w:name w:val="B62C5F7DC0FF4DA4A04598C1E1954320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42D85760042B8A3C58D4CAE9088421">
    <w:name w:val="E8342D85760042B8A3C58D4CAE908842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63D40EA87442DBF3655ABA86CE0481">
    <w:name w:val="6A963D40EA87442DBF3655ABA86CE048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5775F18344321B7C998A838AE76941">
    <w:name w:val="DEF5775F18344321B7C998A838AE7694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4F09D0AAE4B3FB71C34E7DD989AB5">
    <w:name w:val="1984F09D0AAE4B3FB71C34E7DD989AB5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0558F7C16442F916DEB634AFC4A41">
    <w:name w:val="44D0558F7C16442F916DEB634AFC4A4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6D4BEF39347A08B6D07289E41D752">
    <w:name w:val="07A6D4BEF39347A08B6D07289E41D752"/>
    <w:rsid w:val="004D23BE"/>
  </w:style>
  <w:style w:type="paragraph" w:customStyle="1" w:styleId="F3B79E8A8692421FB65C2ABE84F31380">
    <w:name w:val="F3B79E8A8692421FB65C2ABE84F31380"/>
    <w:rsid w:val="004D23BE"/>
  </w:style>
  <w:style w:type="paragraph" w:customStyle="1" w:styleId="17E80BBE66344D51934AD4EDE205425B">
    <w:name w:val="17E80BBE66344D51934AD4EDE205425B"/>
    <w:rsid w:val="004D23BE"/>
  </w:style>
  <w:style w:type="paragraph" w:customStyle="1" w:styleId="8451DE870FE948F2B0674EF8F0C21B59">
    <w:name w:val="8451DE870FE948F2B0674EF8F0C21B59"/>
    <w:rsid w:val="004D23BE"/>
  </w:style>
  <w:style w:type="paragraph" w:customStyle="1" w:styleId="816695A5452F420399867E5730EC7ED4">
    <w:name w:val="816695A5452F420399867E5730EC7ED4"/>
    <w:rsid w:val="004D23BE"/>
  </w:style>
  <w:style w:type="paragraph" w:customStyle="1" w:styleId="C9CEEC12C4484C0F9CD2BA8E306C5B41">
    <w:name w:val="C9CEEC12C4484C0F9CD2BA8E306C5B41"/>
    <w:rsid w:val="004D23BE"/>
  </w:style>
  <w:style w:type="paragraph" w:customStyle="1" w:styleId="92A7575C1CC94846A7D81A6ADD1719253">
    <w:name w:val="92A7575C1CC94846A7D81A6ADD1719253"/>
    <w:rsid w:val="004D23B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E98BEBA626840DD830023B0F8E945A93">
    <w:name w:val="8E98BEBA626840DD830023B0F8E945A93"/>
    <w:rsid w:val="004D23B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3FC22295330E4A969FC2882F50E6B93B2">
    <w:name w:val="3FC22295330E4A969FC2882F50E6B93B2"/>
    <w:rsid w:val="004D23B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2F01638D90E245AE93CA2B2450F2AB092">
    <w:name w:val="2F01638D90E245AE93CA2B2450F2AB092"/>
    <w:rsid w:val="004D23BE"/>
    <w:pPr>
      <w:keepNext/>
      <w:spacing w:after="0" w:line="360" w:lineRule="auto"/>
      <w:outlineLvl w:val="0"/>
    </w:pPr>
    <w:rPr>
      <w:rFonts w:ascii="Arial" w:eastAsia="Times New Roman" w:hAnsi="Arial" w:cs="Arial"/>
      <w:sz w:val="24"/>
      <w:szCs w:val="20"/>
    </w:rPr>
  </w:style>
  <w:style w:type="paragraph" w:customStyle="1" w:styleId="7B38094ADD604E4B935F54583635E6CF2">
    <w:name w:val="7B38094ADD604E4B935F54583635E6CF2"/>
    <w:rsid w:val="004D23BE"/>
    <w:pPr>
      <w:keepNext/>
      <w:spacing w:after="0" w:line="360" w:lineRule="auto"/>
      <w:outlineLvl w:val="0"/>
    </w:pPr>
    <w:rPr>
      <w:rFonts w:ascii="Arial" w:eastAsia="Times New Roman" w:hAnsi="Arial" w:cs="Arial"/>
      <w:sz w:val="24"/>
      <w:szCs w:val="20"/>
    </w:rPr>
  </w:style>
  <w:style w:type="paragraph" w:customStyle="1" w:styleId="8EBD4088295E4B9783F619476E86C5252">
    <w:name w:val="8EBD4088295E4B9783F619476E86C525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E6E842D6C4EBC9FEDC2EC2BE5662B2">
    <w:name w:val="BD8E6E842D6C4EBC9FEDC2EC2BE5662B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34D6381AA49C88813BFDBF8A25F3D1">
    <w:name w:val="65A34D6381AA49C88813BFDBF8A25F3D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6EF2CCF7134355906573C7C9E981EE1">
    <w:name w:val="B86EF2CCF7134355906573C7C9E981EE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FD47952C34A72862E583F482F50261">
    <w:name w:val="3C6FD47952C34A72862E583F482F5026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0BB9C5643454CBD9CCB978AD20A382">
    <w:name w:val="0800BB9C5643454CBD9CCB978AD20A38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6D4BEF39347A08B6D07289E41D7521">
    <w:name w:val="07A6D4BEF39347A08B6D07289E41D752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32F4CDAC484A8A4557BC1D87402E2">
    <w:name w:val="693332F4CDAC484A8A4557BC1D87402E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79E8A8692421FB65C2ABE84F313801">
    <w:name w:val="F3B79E8A8692421FB65C2ABE84F31380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C5F7DC0FF4DA4A04598C1E19543202">
    <w:name w:val="B62C5F7DC0FF4DA4A04598C1E1954320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80BBE66344D51934AD4EDE205425B1">
    <w:name w:val="17E80BBE66344D51934AD4EDE205425B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42D85760042B8A3C58D4CAE9088422">
    <w:name w:val="E8342D85760042B8A3C58D4CAE908842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1DE870FE948F2B0674EF8F0C21B591">
    <w:name w:val="8451DE870FE948F2B0674EF8F0C21B59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63D40EA87442DBF3655ABA86CE0482">
    <w:name w:val="6A963D40EA87442DBF3655ABA86CE048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695A5452F420399867E5730EC7ED41">
    <w:name w:val="816695A5452F420399867E5730EC7ED4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5775F18344321B7C998A838AE76942">
    <w:name w:val="DEF5775F18344321B7C998A838AE7694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EEC12C4484C0F9CD2BA8E306C5B411">
    <w:name w:val="C9CEEC12C4484C0F9CD2BA8E306C5B41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4F09D0AAE4B3FB71C34E7DD989AB51">
    <w:name w:val="1984F09D0AAE4B3FB71C34E7DD989AB5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0558F7C16442F916DEB634AFC4A411">
    <w:name w:val="44D0558F7C16442F916DEB634AFC4A41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E00DF5BEE44DC95EBCE5AB0407D57">
    <w:name w:val="75CE00DF5BEE44DC95EBCE5AB0407D57"/>
    <w:rsid w:val="004D23BE"/>
  </w:style>
  <w:style w:type="paragraph" w:customStyle="1" w:styleId="3B83E867A81348F7AE9E293E9D74CAE0">
    <w:name w:val="3B83E867A81348F7AE9E293E9D74CAE0"/>
    <w:rsid w:val="004D23BE"/>
  </w:style>
  <w:style w:type="paragraph" w:customStyle="1" w:styleId="053900C2709E4AE98B0770AC1DA1D4EE">
    <w:name w:val="053900C2709E4AE98B0770AC1DA1D4EE"/>
    <w:rsid w:val="004D23BE"/>
  </w:style>
  <w:style w:type="paragraph" w:customStyle="1" w:styleId="92A7575C1CC94846A7D81A6ADD1719254">
    <w:name w:val="92A7575C1CC94846A7D81A6ADD1719254"/>
    <w:rsid w:val="004D23B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E98BEBA626840DD830023B0F8E945A94">
    <w:name w:val="8E98BEBA626840DD830023B0F8E945A94"/>
    <w:rsid w:val="004D23B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3FC22295330E4A969FC2882F50E6B93B3">
    <w:name w:val="3FC22295330E4A969FC2882F50E6B93B3"/>
    <w:rsid w:val="004D23BE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2F01638D90E245AE93CA2B2450F2AB093">
    <w:name w:val="2F01638D90E245AE93CA2B2450F2AB093"/>
    <w:rsid w:val="004D23BE"/>
    <w:pPr>
      <w:keepNext/>
      <w:spacing w:after="0" w:line="360" w:lineRule="auto"/>
      <w:outlineLvl w:val="0"/>
    </w:pPr>
    <w:rPr>
      <w:rFonts w:ascii="Arial" w:eastAsia="Times New Roman" w:hAnsi="Arial" w:cs="Arial"/>
      <w:sz w:val="24"/>
      <w:szCs w:val="20"/>
    </w:rPr>
  </w:style>
  <w:style w:type="paragraph" w:customStyle="1" w:styleId="7B38094ADD604E4B935F54583635E6CF3">
    <w:name w:val="7B38094ADD604E4B935F54583635E6CF3"/>
    <w:rsid w:val="004D23BE"/>
    <w:pPr>
      <w:keepNext/>
      <w:spacing w:after="0" w:line="360" w:lineRule="auto"/>
      <w:outlineLvl w:val="0"/>
    </w:pPr>
    <w:rPr>
      <w:rFonts w:ascii="Arial" w:eastAsia="Times New Roman" w:hAnsi="Arial" w:cs="Arial"/>
      <w:sz w:val="24"/>
      <w:szCs w:val="20"/>
    </w:rPr>
  </w:style>
  <w:style w:type="paragraph" w:customStyle="1" w:styleId="8EBD4088295E4B9783F619476E86C5253">
    <w:name w:val="8EBD4088295E4B9783F619476E86C5253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E6E842D6C4EBC9FEDC2EC2BE5662B3">
    <w:name w:val="BD8E6E842D6C4EBC9FEDC2EC2BE5662B3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900C2709E4AE98B0770AC1DA1D4EE1">
    <w:name w:val="053900C2709E4AE98B0770AC1DA1D4EE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5809621E24978B2C87D01DFDCEFD5">
    <w:name w:val="2B35809621E24978B2C87D01DFDCEFD5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E00DF5BEE44DC95EBCE5AB0407D571">
    <w:name w:val="75CE00DF5BEE44DC95EBCE5AB0407D57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3E867A81348F7AE9E293E9D74CAE01">
    <w:name w:val="3B83E867A81348F7AE9E293E9D74CAE01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34D6381AA49C88813BFDBF8A25F3D2">
    <w:name w:val="65A34D6381AA49C88813BFDBF8A25F3D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6EF2CCF7134355906573C7C9E981EE2">
    <w:name w:val="B86EF2CCF7134355906573C7C9E981EE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FD47952C34A72862E583F482F50262">
    <w:name w:val="3C6FD47952C34A72862E583F482F5026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0BB9C5643454CBD9CCB978AD20A383">
    <w:name w:val="0800BB9C5643454CBD9CCB978AD20A383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6D4BEF39347A08B6D07289E41D7522">
    <w:name w:val="07A6D4BEF39347A08B6D07289E41D752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32F4CDAC484A8A4557BC1D87402E3">
    <w:name w:val="693332F4CDAC484A8A4557BC1D87402E3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79E8A8692421FB65C2ABE84F313802">
    <w:name w:val="F3B79E8A8692421FB65C2ABE84F31380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C5F7DC0FF4DA4A04598C1E19543203">
    <w:name w:val="B62C5F7DC0FF4DA4A04598C1E19543203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80BBE66344D51934AD4EDE205425B2">
    <w:name w:val="17E80BBE66344D51934AD4EDE205425B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42D85760042B8A3C58D4CAE9088423">
    <w:name w:val="E8342D85760042B8A3C58D4CAE9088423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1DE870FE948F2B0674EF8F0C21B592">
    <w:name w:val="8451DE870FE948F2B0674EF8F0C21B59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63D40EA87442DBF3655ABA86CE0483">
    <w:name w:val="6A963D40EA87442DBF3655ABA86CE0483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695A5452F420399867E5730EC7ED42">
    <w:name w:val="816695A5452F420399867E5730EC7ED4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5775F18344321B7C998A838AE76943">
    <w:name w:val="DEF5775F18344321B7C998A838AE76943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EEC12C4484C0F9CD2BA8E306C5B412">
    <w:name w:val="C9CEEC12C4484C0F9CD2BA8E306C5B41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3A3FDD97D4F0698627AB4B3BC97DF">
    <w:name w:val="9BD3A3FDD97D4F0698627AB4B3BC97DF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0558F7C16442F916DEB634AFC4A412">
    <w:name w:val="44D0558F7C16442F916DEB634AFC4A412"/>
    <w:rsid w:val="004D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Pfarrgemeinderäte 1998</vt:lpstr>
    </vt:vector>
  </TitlesOfParts>
  <Company>Bischöfliches Ordinariat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Pfarrgemeinderäte 1998</dc:title>
  <dc:subject/>
  <dc:creator>Rechenzentrum Eichstätt</dc:creator>
  <cp:keywords/>
  <dc:description/>
  <cp:lastModifiedBy>Helena Merkl</cp:lastModifiedBy>
  <cp:revision>5</cp:revision>
  <cp:lastPrinted>2017-06-01T10:01:00Z</cp:lastPrinted>
  <dcterms:created xsi:type="dcterms:W3CDTF">2017-07-26T10:20:00Z</dcterms:created>
  <dcterms:modified xsi:type="dcterms:W3CDTF">2017-07-26T12:06:00Z</dcterms:modified>
</cp:coreProperties>
</file>